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1" w:rsidRPr="007C04A1" w:rsidRDefault="003D7641">
      <w:pPr>
        <w:rPr>
          <w:rFonts w:ascii="Twinkl Cursive Looped" w:hAnsi="Twinkl Cursive Looped"/>
          <w:u w:val="single"/>
        </w:rPr>
      </w:pPr>
      <w:r w:rsidRPr="007C04A1">
        <w:rPr>
          <w:rFonts w:ascii="Twinkl Cursive Looped" w:hAnsi="Twinkl Cursive Looped"/>
          <w:u w:val="single"/>
        </w:rPr>
        <w:t>A Christmas Story by Aidan Y2</w:t>
      </w:r>
      <w:bookmarkStart w:id="0" w:name="_GoBack"/>
      <w:bookmarkEnd w:id="0"/>
    </w:p>
    <w:p w:rsidR="003D7641" w:rsidRPr="007C04A1" w:rsidRDefault="003D7641">
      <w:pPr>
        <w:rPr>
          <w:rFonts w:ascii="Twinkl Cursive Looped" w:hAnsi="Twinkl Cursive Looped"/>
        </w:rPr>
      </w:pPr>
    </w:p>
    <w:p w:rsidR="003D7641" w:rsidRPr="007C04A1" w:rsidRDefault="003D764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>Once upon a time there was a little boy called Sebastian. He was 3 years old and lived with his family in a village on the edge of Sheffield. They were really looking forward to Christmas even as early as May. When the first day of December finally arrived (</w:t>
      </w:r>
      <w:proofErr w:type="spellStart"/>
      <w:r w:rsidRPr="007C04A1">
        <w:rPr>
          <w:rFonts w:ascii="Twinkl Cursive Looped" w:hAnsi="Twinkl Cursive Looped"/>
        </w:rPr>
        <w:t>Seb</w:t>
      </w:r>
      <w:proofErr w:type="spellEnd"/>
      <w:r w:rsidRPr="007C04A1">
        <w:rPr>
          <w:rFonts w:ascii="Twinkl Cursive Looped" w:hAnsi="Twinkl Cursive Looped"/>
        </w:rPr>
        <w:t xml:space="preserve"> thought it would never get there and neither did his parents!) They went down the stairs in the morning and they discovered they had a little visitor, sent by Santa. He was a little House Elf, wearing a red suit and hat. He was sent to report back to the North Pole about Sebastian’s and his big brother Gareth’s behaviour. He brought a gift for them both – advent calendars to count down to Christmas. There were two rules, be good boys and don’t ever move the elf.</w:t>
      </w:r>
    </w:p>
    <w:p w:rsidR="003D7641" w:rsidRPr="007C04A1" w:rsidRDefault="003D764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 xml:space="preserve">The two boys were so excited. They put up decorations and listened to some Christmas music. They tried their best to be good. </w:t>
      </w:r>
      <w:r w:rsidR="00D30A51" w:rsidRPr="007C04A1">
        <w:rPr>
          <w:rFonts w:ascii="Twinkl Cursive Looped" w:hAnsi="Twinkl Cursive Looped"/>
        </w:rPr>
        <w:t>A few days past and Sebastian wondered why the elf always moved and why he brought the message from Santa.</w:t>
      </w:r>
    </w:p>
    <w:p w:rsidR="00D30A51" w:rsidRPr="007C04A1" w:rsidRDefault="00D30A5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>His brother Gareth reminded him of the rules but on this particular day</w:t>
      </w:r>
      <w:r w:rsidR="007C04A1" w:rsidRPr="007C04A1">
        <w:rPr>
          <w:rFonts w:ascii="Twinkl Cursive Looped" w:hAnsi="Twinkl Cursive Looped"/>
        </w:rPr>
        <w:t xml:space="preserve"> Sebastian was in the living room on his own and decided to hold the elf to give him a hug. Instantly the elf disappeared.</w:t>
      </w:r>
    </w:p>
    <w:p w:rsidR="007C04A1" w:rsidRPr="007C04A1" w:rsidRDefault="007C04A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>The boys were upset but decided to spend the last few days on the run up to Christmas being extra nice and extra good and hope the elf would return.</w:t>
      </w:r>
    </w:p>
    <w:p w:rsidR="007C04A1" w:rsidRPr="007C04A1" w:rsidRDefault="007C04A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 xml:space="preserve">They realised that at this special time of year it was important to be nice to each other and to others. </w:t>
      </w:r>
    </w:p>
    <w:p w:rsidR="007C04A1" w:rsidRPr="007C04A1" w:rsidRDefault="007C04A1">
      <w:pPr>
        <w:rPr>
          <w:rFonts w:ascii="Twinkl Cursive Looped" w:hAnsi="Twinkl Cursive Looped"/>
        </w:rPr>
      </w:pPr>
      <w:r w:rsidRPr="007C04A1">
        <w:rPr>
          <w:rFonts w:ascii="Twinkl Cursive Looped" w:hAnsi="Twinkl Cursive Looped"/>
        </w:rPr>
        <w:t>The elf returned as fast as he had vanished and had delivered the message to Santa that both boys deserved to be on his nice list.</w:t>
      </w:r>
    </w:p>
    <w:p w:rsidR="007C04A1" w:rsidRPr="007C04A1" w:rsidRDefault="007C04A1">
      <w:pPr>
        <w:rPr>
          <w:rFonts w:ascii="Twinkl Cursive Looped" w:hAnsi="Twinkl Cursive Looped"/>
        </w:rPr>
      </w:pPr>
    </w:p>
    <w:sectPr w:rsidR="007C04A1" w:rsidRPr="007C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1"/>
    <w:rsid w:val="003D7641"/>
    <w:rsid w:val="00713FE0"/>
    <w:rsid w:val="007C04A1"/>
    <w:rsid w:val="00882272"/>
    <w:rsid w:val="00D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2018-12-21T13:49:00Z</dcterms:created>
  <dcterms:modified xsi:type="dcterms:W3CDTF">2018-12-21T14:19:00Z</dcterms:modified>
</cp:coreProperties>
</file>