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376"/>
        <w:tblW w:w="0" w:type="auto"/>
        <w:tblLook w:val="04A0" w:firstRow="1" w:lastRow="0" w:firstColumn="1" w:lastColumn="0" w:noHBand="0" w:noVBand="1"/>
      </w:tblPr>
      <w:tblGrid>
        <w:gridCol w:w="2673"/>
        <w:gridCol w:w="2673"/>
        <w:gridCol w:w="2674"/>
        <w:gridCol w:w="2674"/>
        <w:gridCol w:w="2674"/>
      </w:tblGrid>
      <w:tr w:rsidR="0006482A" w14:paraId="54EF0284" w14:textId="77777777" w:rsidTr="0006482A">
        <w:trPr>
          <w:trHeight w:val="4483"/>
        </w:trPr>
        <w:tc>
          <w:tcPr>
            <w:tcW w:w="2673" w:type="dxa"/>
          </w:tcPr>
          <w:p w14:paraId="7BDC1EBA" w14:textId="264D88C6" w:rsidR="0006482A" w:rsidRPr="00D04734" w:rsidRDefault="0006482A" w:rsidP="00D04734">
            <w:pPr>
              <w:jc w:val="center"/>
              <w:rPr>
                <w:color w:val="00B0F0"/>
                <w:sz w:val="36"/>
                <w:szCs w:val="36"/>
              </w:rPr>
            </w:pPr>
            <w:r w:rsidRPr="00D04734">
              <w:rPr>
                <w:color w:val="00B0F0"/>
                <w:sz w:val="36"/>
                <w:szCs w:val="36"/>
              </w:rPr>
              <w:t>Write M small.</w:t>
            </w:r>
          </w:p>
          <w:p w14:paraId="01ADC1C8" w14:textId="0784D63F" w:rsidR="0006482A" w:rsidRPr="00D04734" w:rsidRDefault="0006482A" w:rsidP="00D04734">
            <w:pPr>
              <w:jc w:val="center"/>
              <w:rPr>
                <w:color w:val="00B0F0"/>
                <w:sz w:val="36"/>
                <w:szCs w:val="36"/>
              </w:rPr>
            </w:pPr>
            <w:r w:rsidRPr="00D04734">
              <w:rPr>
                <w:color w:val="00B0F0"/>
                <w:sz w:val="36"/>
                <w:szCs w:val="36"/>
              </w:rPr>
              <w:t>Write s Big</w:t>
            </w:r>
          </w:p>
          <w:p w14:paraId="7FF8B502" w14:textId="0E1BD8DA" w:rsidR="0006482A" w:rsidRPr="00D04734" w:rsidRDefault="0006482A" w:rsidP="00D04734">
            <w:pPr>
              <w:jc w:val="center"/>
              <w:rPr>
                <w:color w:val="00B0F0"/>
                <w:sz w:val="36"/>
                <w:szCs w:val="36"/>
              </w:rPr>
            </w:pPr>
            <w:r w:rsidRPr="00D04734">
              <w:rPr>
                <w:color w:val="00B0F0"/>
                <w:sz w:val="36"/>
                <w:szCs w:val="36"/>
              </w:rPr>
              <w:t>Write a medium</w:t>
            </w:r>
          </w:p>
          <w:p w14:paraId="1E324CE7" w14:textId="5D5ACBE1" w:rsidR="0006482A" w:rsidRPr="00D04734" w:rsidRDefault="0006482A" w:rsidP="00D04734">
            <w:pPr>
              <w:jc w:val="center"/>
              <w:rPr>
                <w:color w:val="00B0F0"/>
                <w:sz w:val="36"/>
                <w:szCs w:val="36"/>
              </w:rPr>
            </w:pPr>
            <w:r w:rsidRPr="00D04734">
              <w:rPr>
                <w:color w:val="00B0F0"/>
                <w:sz w:val="36"/>
                <w:szCs w:val="36"/>
              </w:rPr>
              <w:t>Write d massive.</w:t>
            </w:r>
          </w:p>
          <w:p w14:paraId="1D54EF98" w14:textId="6BC1AC37" w:rsidR="0006482A" w:rsidRPr="00D04734" w:rsidRDefault="0006482A" w:rsidP="00D0473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673" w:type="dxa"/>
          </w:tcPr>
          <w:p w14:paraId="5E785EDA" w14:textId="3C2A231A" w:rsidR="0006482A" w:rsidRPr="00D04734" w:rsidRDefault="0006482A" w:rsidP="00D04734">
            <w:pPr>
              <w:jc w:val="center"/>
              <w:rPr>
                <w:color w:val="FF0000"/>
                <w:sz w:val="36"/>
                <w:szCs w:val="36"/>
              </w:rPr>
            </w:pPr>
            <w:r w:rsidRPr="00D04734">
              <w:rPr>
                <w:color w:val="FF0000"/>
                <w:sz w:val="36"/>
                <w:szCs w:val="36"/>
              </w:rPr>
              <w:t>Draw a picture of your favourite toy.</w:t>
            </w:r>
          </w:p>
        </w:tc>
        <w:tc>
          <w:tcPr>
            <w:tcW w:w="2674" w:type="dxa"/>
          </w:tcPr>
          <w:p w14:paraId="4ADBB9B8" w14:textId="4B652694" w:rsidR="0006482A" w:rsidRPr="00D04734" w:rsidRDefault="0006482A" w:rsidP="00D04734">
            <w:pPr>
              <w:jc w:val="center"/>
              <w:rPr>
                <w:color w:val="FF33CC"/>
                <w:sz w:val="36"/>
                <w:szCs w:val="36"/>
              </w:rPr>
            </w:pPr>
            <w:r w:rsidRPr="00D04734">
              <w:rPr>
                <w:color w:val="FF33CC"/>
                <w:sz w:val="36"/>
                <w:szCs w:val="36"/>
              </w:rPr>
              <w:t>Paint the most beautiful picture for someone special.</w:t>
            </w:r>
          </w:p>
        </w:tc>
        <w:tc>
          <w:tcPr>
            <w:tcW w:w="2674" w:type="dxa"/>
          </w:tcPr>
          <w:p w14:paraId="6A70B097" w14:textId="7785271E" w:rsidR="0006482A" w:rsidRPr="00D04734" w:rsidRDefault="0006482A" w:rsidP="00D04734">
            <w:pPr>
              <w:jc w:val="center"/>
              <w:rPr>
                <w:sz w:val="36"/>
                <w:szCs w:val="36"/>
              </w:rPr>
            </w:pPr>
            <w:r w:rsidRPr="00D04734">
              <w:rPr>
                <w:sz w:val="36"/>
                <w:szCs w:val="36"/>
              </w:rPr>
              <w:t>Build the tallest tower</w:t>
            </w:r>
            <w:r w:rsidR="00D04734">
              <w:rPr>
                <w:sz w:val="36"/>
                <w:szCs w:val="36"/>
              </w:rPr>
              <w:t>.</w:t>
            </w:r>
          </w:p>
        </w:tc>
        <w:tc>
          <w:tcPr>
            <w:tcW w:w="2674" w:type="dxa"/>
          </w:tcPr>
          <w:p w14:paraId="00338E84" w14:textId="653AB7A4" w:rsidR="0006482A" w:rsidRPr="00D04734" w:rsidRDefault="0006482A" w:rsidP="00D04734">
            <w:pPr>
              <w:jc w:val="center"/>
              <w:rPr>
                <w:sz w:val="36"/>
                <w:szCs w:val="36"/>
              </w:rPr>
            </w:pPr>
            <w:r w:rsidRPr="00D04734">
              <w:rPr>
                <w:color w:val="7030A0"/>
                <w:sz w:val="36"/>
                <w:szCs w:val="36"/>
              </w:rPr>
              <w:t>Read a story somewhere f</w:t>
            </w:r>
            <w:r w:rsidR="00D04734" w:rsidRPr="00D04734">
              <w:rPr>
                <w:color w:val="7030A0"/>
                <w:sz w:val="36"/>
                <w:szCs w:val="36"/>
              </w:rPr>
              <w:t>unny</w:t>
            </w:r>
          </w:p>
        </w:tc>
      </w:tr>
      <w:tr w:rsidR="0006482A" w14:paraId="2BDA4E65" w14:textId="77777777" w:rsidTr="0006482A">
        <w:trPr>
          <w:trHeight w:val="4483"/>
        </w:trPr>
        <w:tc>
          <w:tcPr>
            <w:tcW w:w="2673" w:type="dxa"/>
          </w:tcPr>
          <w:p w14:paraId="7040745E" w14:textId="18A3F28A" w:rsidR="0006482A" w:rsidRPr="00D04734" w:rsidRDefault="0006482A" w:rsidP="00D04734">
            <w:pPr>
              <w:jc w:val="center"/>
              <w:rPr>
                <w:sz w:val="36"/>
                <w:szCs w:val="36"/>
              </w:rPr>
            </w:pPr>
            <w:r w:rsidRPr="00D04734">
              <w:rPr>
                <w:color w:val="BF8F00" w:themeColor="accent4" w:themeShade="BF"/>
                <w:sz w:val="36"/>
                <w:szCs w:val="36"/>
              </w:rPr>
              <w:t>Play hide and seek with a family member</w:t>
            </w:r>
            <w:r w:rsidRPr="00D04734">
              <w:rPr>
                <w:sz w:val="36"/>
                <w:szCs w:val="36"/>
              </w:rPr>
              <w:t>.</w:t>
            </w:r>
          </w:p>
        </w:tc>
        <w:tc>
          <w:tcPr>
            <w:tcW w:w="2673" w:type="dxa"/>
          </w:tcPr>
          <w:p w14:paraId="73BD3062" w14:textId="649C4816" w:rsidR="0006482A" w:rsidRPr="00D04734" w:rsidRDefault="0006482A" w:rsidP="00D04734">
            <w:pPr>
              <w:jc w:val="center"/>
              <w:rPr>
                <w:sz w:val="36"/>
                <w:szCs w:val="36"/>
              </w:rPr>
            </w:pPr>
            <w:r w:rsidRPr="00D04734">
              <w:rPr>
                <w:color w:val="538135" w:themeColor="accent6" w:themeShade="BF"/>
                <w:sz w:val="36"/>
                <w:szCs w:val="36"/>
              </w:rPr>
              <w:t>Dance to your favourite song</w:t>
            </w:r>
            <w:r w:rsidRPr="00D04734">
              <w:rPr>
                <w:sz w:val="36"/>
                <w:szCs w:val="36"/>
              </w:rPr>
              <w:t>.</w:t>
            </w:r>
          </w:p>
        </w:tc>
        <w:tc>
          <w:tcPr>
            <w:tcW w:w="2674" w:type="dxa"/>
          </w:tcPr>
          <w:p w14:paraId="757BD893" w14:textId="5A86576C" w:rsidR="0006482A" w:rsidRPr="00D04734" w:rsidRDefault="0006482A" w:rsidP="00D04734">
            <w:pPr>
              <w:jc w:val="center"/>
              <w:rPr>
                <w:color w:val="0099CC"/>
                <w:sz w:val="36"/>
                <w:szCs w:val="36"/>
              </w:rPr>
            </w:pPr>
            <w:r w:rsidRPr="00D04734">
              <w:rPr>
                <w:color w:val="0099CC"/>
                <w:sz w:val="36"/>
                <w:szCs w:val="36"/>
              </w:rPr>
              <w:t>Do 5 star jumps</w:t>
            </w:r>
          </w:p>
          <w:p w14:paraId="296DE4BF" w14:textId="4CA5C970" w:rsidR="0006482A" w:rsidRPr="00D04734" w:rsidRDefault="0006482A" w:rsidP="00D04734">
            <w:pPr>
              <w:jc w:val="center"/>
              <w:rPr>
                <w:color w:val="0099CC"/>
                <w:sz w:val="36"/>
                <w:szCs w:val="36"/>
              </w:rPr>
            </w:pPr>
            <w:r w:rsidRPr="00D04734">
              <w:rPr>
                <w:color w:val="0099CC"/>
                <w:sz w:val="36"/>
                <w:szCs w:val="36"/>
              </w:rPr>
              <w:t xml:space="preserve">Do 4 </w:t>
            </w:r>
            <w:r w:rsidR="00D04734" w:rsidRPr="00D04734">
              <w:rPr>
                <w:color w:val="0099CC"/>
                <w:sz w:val="36"/>
                <w:szCs w:val="36"/>
              </w:rPr>
              <w:t>Spiderman’s</w:t>
            </w:r>
          </w:p>
          <w:p w14:paraId="1DD0D1DD" w14:textId="6EDDDC1D" w:rsidR="0006482A" w:rsidRPr="00D04734" w:rsidRDefault="0006482A" w:rsidP="00D04734">
            <w:pPr>
              <w:jc w:val="center"/>
              <w:rPr>
                <w:color w:val="0099CC"/>
                <w:sz w:val="36"/>
                <w:szCs w:val="36"/>
              </w:rPr>
            </w:pPr>
            <w:r w:rsidRPr="00D04734">
              <w:rPr>
                <w:color w:val="0099CC"/>
                <w:sz w:val="36"/>
                <w:szCs w:val="36"/>
              </w:rPr>
              <w:t>Do 3 bunny hops</w:t>
            </w:r>
          </w:p>
          <w:p w14:paraId="5845A883" w14:textId="505242CA" w:rsidR="0006482A" w:rsidRPr="00D04734" w:rsidRDefault="0006482A" w:rsidP="00D04734">
            <w:pPr>
              <w:jc w:val="center"/>
              <w:rPr>
                <w:color w:val="0099CC"/>
                <w:sz w:val="36"/>
                <w:szCs w:val="36"/>
              </w:rPr>
            </w:pPr>
            <w:r w:rsidRPr="00D04734">
              <w:rPr>
                <w:color w:val="0099CC"/>
                <w:sz w:val="36"/>
                <w:szCs w:val="36"/>
              </w:rPr>
              <w:t>Do 2 spins around</w:t>
            </w:r>
          </w:p>
          <w:p w14:paraId="3BF611B8" w14:textId="659EF828" w:rsidR="0006482A" w:rsidRPr="00D04734" w:rsidRDefault="0006482A" w:rsidP="00D04734">
            <w:pPr>
              <w:jc w:val="center"/>
              <w:rPr>
                <w:sz w:val="36"/>
                <w:szCs w:val="36"/>
              </w:rPr>
            </w:pPr>
            <w:r w:rsidRPr="00D04734">
              <w:rPr>
                <w:color w:val="0099CC"/>
                <w:sz w:val="36"/>
                <w:szCs w:val="36"/>
              </w:rPr>
              <w:t xml:space="preserve">Do 1 </w:t>
            </w:r>
            <w:proofErr w:type="spellStart"/>
            <w:r w:rsidRPr="00D04734">
              <w:rPr>
                <w:color w:val="0099CC"/>
                <w:sz w:val="36"/>
                <w:szCs w:val="36"/>
              </w:rPr>
              <w:t>rolie</w:t>
            </w:r>
            <w:proofErr w:type="spellEnd"/>
            <w:r w:rsidRPr="00D04734">
              <w:rPr>
                <w:color w:val="0099CC"/>
                <w:sz w:val="36"/>
                <w:szCs w:val="36"/>
              </w:rPr>
              <w:t xml:space="preserve"> </w:t>
            </w:r>
            <w:proofErr w:type="spellStart"/>
            <w:r w:rsidR="00D04734" w:rsidRPr="00D04734">
              <w:rPr>
                <w:color w:val="0099CC"/>
                <w:sz w:val="36"/>
                <w:szCs w:val="36"/>
              </w:rPr>
              <w:t>Pol</w:t>
            </w:r>
            <w:r w:rsidR="00D04734">
              <w:rPr>
                <w:color w:val="0099CC"/>
                <w:sz w:val="36"/>
                <w:szCs w:val="36"/>
              </w:rPr>
              <w:t>ie</w:t>
            </w:r>
            <w:proofErr w:type="spellEnd"/>
            <w:r w:rsidRPr="00D04734">
              <w:rPr>
                <w:color w:val="0099CC"/>
                <w:sz w:val="36"/>
                <w:szCs w:val="36"/>
              </w:rPr>
              <w:t>.</w:t>
            </w:r>
          </w:p>
        </w:tc>
        <w:tc>
          <w:tcPr>
            <w:tcW w:w="2674" w:type="dxa"/>
          </w:tcPr>
          <w:p w14:paraId="6A128BE5" w14:textId="6A0B2CFB" w:rsidR="0006482A" w:rsidRPr="00D04734" w:rsidRDefault="00D04734" w:rsidP="00D04734">
            <w:pPr>
              <w:jc w:val="center"/>
              <w:rPr>
                <w:sz w:val="36"/>
                <w:szCs w:val="36"/>
              </w:rPr>
            </w:pPr>
            <w:r w:rsidRPr="00D04734">
              <w:rPr>
                <w:color w:val="44546A" w:themeColor="text2"/>
                <w:sz w:val="36"/>
                <w:szCs w:val="36"/>
              </w:rPr>
              <w:t>Look out your window and try a spot 3 different types of birds.</w:t>
            </w:r>
          </w:p>
        </w:tc>
        <w:tc>
          <w:tcPr>
            <w:tcW w:w="2674" w:type="dxa"/>
          </w:tcPr>
          <w:p w14:paraId="648DB80A" w14:textId="49C97FE9" w:rsidR="0006482A" w:rsidRPr="00D04734" w:rsidRDefault="00D04734" w:rsidP="00D04734">
            <w:pPr>
              <w:jc w:val="center"/>
              <w:rPr>
                <w:sz w:val="36"/>
                <w:szCs w:val="36"/>
              </w:rPr>
            </w:pPr>
            <w:r w:rsidRPr="00D04734">
              <w:rPr>
                <w:color w:val="002060"/>
                <w:sz w:val="36"/>
                <w:szCs w:val="36"/>
              </w:rPr>
              <w:t>Help your grown up make some delicious food</w:t>
            </w:r>
            <w:r w:rsidRPr="00D04734">
              <w:rPr>
                <w:sz w:val="36"/>
                <w:szCs w:val="36"/>
              </w:rPr>
              <w:t>.</w:t>
            </w:r>
          </w:p>
        </w:tc>
      </w:tr>
    </w:tbl>
    <w:p w14:paraId="4DB46E3D" w14:textId="1AC3A8C5" w:rsidR="0006482A" w:rsidRDefault="0006482A"/>
    <w:p w14:paraId="7D8F5B7D" w14:textId="77777777" w:rsidR="0006482A" w:rsidRDefault="0006482A">
      <w:r>
        <w:br w:type="page"/>
      </w:r>
    </w:p>
    <w:p w14:paraId="5F2E520D" w14:textId="09C8F5EE" w:rsidR="0006482A" w:rsidRDefault="0006482A"/>
    <w:p w14:paraId="66EFDB79" w14:textId="77777777" w:rsidR="0006482A" w:rsidRDefault="0006482A"/>
    <w:sectPr w:rsidR="0006482A" w:rsidSect="000648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82A"/>
    <w:rsid w:val="0006482A"/>
    <w:rsid w:val="00401C40"/>
    <w:rsid w:val="005A740C"/>
    <w:rsid w:val="00D0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A4607"/>
  <w15:chartTrackingRefBased/>
  <w15:docId w15:val="{C4DBFD2A-E1B3-4AC7-B8B4-FC782123B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Trewick</dc:creator>
  <cp:keywords/>
  <dc:description/>
  <cp:lastModifiedBy>Robert Trewick</cp:lastModifiedBy>
  <cp:revision>2</cp:revision>
  <dcterms:created xsi:type="dcterms:W3CDTF">2021-01-31T13:19:00Z</dcterms:created>
  <dcterms:modified xsi:type="dcterms:W3CDTF">2021-01-31T13:19:00Z</dcterms:modified>
</cp:coreProperties>
</file>