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913"/>
        <w:gridCol w:w="3174"/>
        <w:gridCol w:w="2977"/>
        <w:gridCol w:w="2410"/>
        <w:gridCol w:w="2126"/>
      </w:tblGrid>
      <w:tr w:rsidR="00721607" w:rsidRPr="00E54DF9" w14:paraId="0208E0D7" w14:textId="77777777" w:rsidTr="00AF299F">
        <w:tc>
          <w:tcPr>
            <w:tcW w:w="1419" w:type="dxa"/>
          </w:tcPr>
          <w:p w14:paraId="643E1C73" w14:textId="252B587B" w:rsidR="00090D61" w:rsidRPr="00E54DF9" w:rsidRDefault="00090D61">
            <w:pPr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 xml:space="preserve">Times </w:t>
            </w:r>
          </w:p>
        </w:tc>
        <w:tc>
          <w:tcPr>
            <w:tcW w:w="3913" w:type="dxa"/>
          </w:tcPr>
          <w:p w14:paraId="3DD66535" w14:textId="21C96D71" w:rsidR="00090D61" w:rsidRPr="00E54DF9" w:rsidRDefault="00090D61">
            <w:pPr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 xml:space="preserve">Monday </w:t>
            </w:r>
          </w:p>
        </w:tc>
        <w:tc>
          <w:tcPr>
            <w:tcW w:w="3174" w:type="dxa"/>
          </w:tcPr>
          <w:p w14:paraId="64F57EA3" w14:textId="71A82359" w:rsidR="00090D61" w:rsidRPr="00E54DF9" w:rsidRDefault="00090D61">
            <w:pPr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 xml:space="preserve">Tuesday </w:t>
            </w:r>
          </w:p>
        </w:tc>
        <w:tc>
          <w:tcPr>
            <w:tcW w:w="2977" w:type="dxa"/>
          </w:tcPr>
          <w:p w14:paraId="390831FF" w14:textId="55EBBA3E" w:rsidR="00090D61" w:rsidRPr="00E54DF9" w:rsidRDefault="00090D61">
            <w:pPr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Wednesday</w:t>
            </w:r>
          </w:p>
        </w:tc>
        <w:tc>
          <w:tcPr>
            <w:tcW w:w="2410" w:type="dxa"/>
          </w:tcPr>
          <w:p w14:paraId="0A72C401" w14:textId="643E5B0D" w:rsidR="00090D61" w:rsidRPr="00E54DF9" w:rsidRDefault="00090D61">
            <w:pPr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 xml:space="preserve">Thursday </w:t>
            </w:r>
          </w:p>
        </w:tc>
        <w:tc>
          <w:tcPr>
            <w:tcW w:w="2126" w:type="dxa"/>
          </w:tcPr>
          <w:p w14:paraId="6FD60EF6" w14:textId="50BFE5A3" w:rsidR="00090D61" w:rsidRPr="00E54DF9" w:rsidRDefault="00090D61">
            <w:pPr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 xml:space="preserve">Friday </w:t>
            </w:r>
          </w:p>
        </w:tc>
      </w:tr>
      <w:tr w:rsidR="00721607" w:rsidRPr="00E54DF9" w14:paraId="1A16FE74" w14:textId="77777777" w:rsidTr="00AF299F">
        <w:tc>
          <w:tcPr>
            <w:tcW w:w="1419" w:type="dxa"/>
          </w:tcPr>
          <w:p w14:paraId="29A65A1E" w14:textId="1E5B2ACE" w:rsidR="00090D61" w:rsidRPr="00E54DF9" w:rsidRDefault="00090D61">
            <w:pPr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9:00-9:30</w:t>
            </w:r>
          </w:p>
        </w:tc>
        <w:tc>
          <w:tcPr>
            <w:tcW w:w="3913" w:type="dxa"/>
          </w:tcPr>
          <w:p w14:paraId="512499C2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Registration</w:t>
            </w:r>
          </w:p>
          <w:p w14:paraId="042B86B7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Link to be sent just before 9</w:t>
            </w:r>
          </w:p>
          <w:p w14:paraId="14DBD441" w14:textId="3505B3B0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Let’s get moving</w:t>
            </w:r>
            <w:r w:rsidRPr="00E54DF9">
              <w:rPr>
                <w:rFonts w:ascii="Lucida Calligraphy" w:hAnsi="Lucida Calligraphy"/>
                <w:color w:val="0563C1" w:themeColor="hyperlink"/>
                <w:u w:val="single"/>
              </w:rPr>
              <w:t xml:space="preserve">: </w:t>
            </w:r>
            <w:r w:rsidRPr="004E3C43">
              <w:rPr>
                <w:rFonts w:ascii="Lucida Calligraphy" w:hAnsi="Lucida Calligraphy"/>
              </w:rPr>
              <w:t>C</w:t>
            </w:r>
            <w:hyperlink r:id="rId5" w:history="1">
              <w:r w:rsidRPr="004E3C43">
                <w:rPr>
                  <w:rStyle w:val="Hyperlink"/>
                  <w:rFonts w:ascii="Lucida Calligraphy" w:hAnsi="Lucida Calligraphy"/>
                </w:rPr>
                <w:t>lick here</w:t>
              </w:r>
            </w:hyperlink>
          </w:p>
          <w:p w14:paraId="6DDC0BB6" w14:textId="77777777" w:rsidR="00090D61" w:rsidRPr="00E54DF9" w:rsidRDefault="00090D61">
            <w:pPr>
              <w:rPr>
                <w:rFonts w:ascii="Lucida Calligraphy" w:hAnsi="Lucida Calligraphy"/>
              </w:rPr>
            </w:pPr>
          </w:p>
        </w:tc>
        <w:tc>
          <w:tcPr>
            <w:tcW w:w="3174" w:type="dxa"/>
          </w:tcPr>
          <w:p w14:paraId="23C1CA5D" w14:textId="66047B9D" w:rsidR="00AF299F" w:rsidRPr="00AF299F" w:rsidRDefault="00AF299F" w:rsidP="00090D61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AF299F">
              <w:rPr>
                <w:rFonts w:ascii="Lucida Calligraphy" w:hAnsi="Lucida Calligraphy"/>
                <w:b/>
                <w:bCs/>
              </w:rPr>
              <w:t>Today is funny hair day !!</w:t>
            </w:r>
          </w:p>
          <w:p w14:paraId="5B385893" w14:textId="63EE0B91" w:rsidR="00AF299F" w:rsidRPr="00AF299F" w:rsidRDefault="00AF299F" w:rsidP="00AF299F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AF299F">
              <w:rPr>
                <w:rFonts w:ascii="Lucida Calligraphy" w:hAnsi="Lucida Calligraphy"/>
                <w:b/>
                <w:bCs/>
              </w:rPr>
              <w:t>How crazy can you make your hair?</w:t>
            </w:r>
          </w:p>
          <w:p w14:paraId="506A76D0" w14:textId="6A56ECA8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Registration</w:t>
            </w:r>
          </w:p>
          <w:p w14:paraId="1F5CE20E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Link to be sent just before 9</w:t>
            </w:r>
          </w:p>
          <w:p w14:paraId="4958FA6B" w14:textId="36B60429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Let’s get moving</w:t>
            </w:r>
            <w:r w:rsidRPr="00E54DF9">
              <w:rPr>
                <w:rFonts w:ascii="Lucida Calligraphy" w:hAnsi="Lucida Calligraphy"/>
                <w:color w:val="0563C1" w:themeColor="hyperlink"/>
                <w:u w:val="single"/>
              </w:rPr>
              <w:t xml:space="preserve">: </w:t>
            </w:r>
            <w:hyperlink r:id="rId6" w:history="1">
              <w:r w:rsidRPr="004E3C43">
                <w:rPr>
                  <w:rStyle w:val="Hyperlink"/>
                  <w:rFonts w:ascii="Lucida Calligraphy" w:hAnsi="Lucida Calligraphy"/>
                </w:rPr>
                <w:t>Click here</w:t>
              </w:r>
            </w:hyperlink>
          </w:p>
          <w:p w14:paraId="2DBA3BA8" w14:textId="5603BBAE" w:rsidR="00090D61" w:rsidRPr="00E54DF9" w:rsidRDefault="00090D61">
            <w:pPr>
              <w:rPr>
                <w:rFonts w:ascii="Lucida Calligraphy" w:hAnsi="Lucida Calligraphy"/>
              </w:rPr>
            </w:pPr>
          </w:p>
        </w:tc>
        <w:tc>
          <w:tcPr>
            <w:tcW w:w="2977" w:type="dxa"/>
          </w:tcPr>
          <w:p w14:paraId="22433E75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Registration</w:t>
            </w:r>
          </w:p>
          <w:p w14:paraId="08BFD564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Link to be sent just before 9</w:t>
            </w:r>
          </w:p>
          <w:p w14:paraId="426A0A5C" w14:textId="11A53261" w:rsidR="00090D61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Let’s get moving</w:t>
            </w:r>
            <w:r w:rsidRPr="00E54DF9">
              <w:rPr>
                <w:rFonts w:ascii="Lucida Calligraphy" w:hAnsi="Lucida Calligraphy"/>
                <w:color w:val="0563C1" w:themeColor="hyperlink"/>
                <w:u w:val="single"/>
              </w:rPr>
              <w:t xml:space="preserve">: </w:t>
            </w:r>
            <w:hyperlink r:id="rId7" w:history="1">
              <w:r w:rsidRPr="004E3C43">
                <w:rPr>
                  <w:rStyle w:val="Hyperlink"/>
                  <w:rFonts w:ascii="Lucida Calligraphy" w:hAnsi="Lucida Calligraphy"/>
                </w:rPr>
                <w:t>Click here</w:t>
              </w:r>
            </w:hyperlink>
          </w:p>
          <w:p w14:paraId="4C3E8B09" w14:textId="675468E9" w:rsidR="00055704" w:rsidRPr="00E54DF9" w:rsidRDefault="00055704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Joe wicks morning P.E</w:t>
            </w:r>
          </w:p>
          <w:p w14:paraId="5C8F5D4B" w14:textId="4AAAA857" w:rsidR="00090D61" w:rsidRPr="00E54DF9" w:rsidRDefault="00090D61">
            <w:pPr>
              <w:rPr>
                <w:rFonts w:ascii="Lucida Calligraphy" w:hAnsi="Lucida Calligraphy"/>
              </w:rPr>
            </w:pPr>
          </w:p>
        </w:tc>
        <w:tc>
          <w:tcPr>
            <w:tcW w:w="2410" w:type="dxa"/>
          </w:tcPr>
          <w:p w14:paraId="09BEBE36" w14:textId="5CCF7272" w:rsidR="00AF299F" w:rsidRPr="00FD6B06" w:rsidRDefault="005F2E8B" w:rsidP="00090D61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FD6B06">
              <w:rPr>
                <w:rFonts w:ascii="Lucida Calligraphy" w:hAnsi="Lucida Calligraphy"/>
                <w:b/>
                <w:bCs/>
              </w:rPr>
              <w:t>Funny hat day !!</w:t>
            </w:r>
          </w:p>
          <w:p w14:paraId="1D666FBC" w14:textId="5FC03935" w:rsidR="005F2E8B" w:rsidRPr="005F2E8B" w:rsidRDefault="005F2E8B" w:rsidP="00090D61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5F2E8B">
              <w:rPr>
                <w:rFonts w:ascii="Lucida Calligraphy" w:hAnsi="Lucida Calligraphy"/>
                <w:b/>
                <w:bCs/>
              </w:rPr>
              <w:t>Please wear a funny hat to registration</w:t>
            </w:r>
          </w:p>
          <w:p w14:paraId="791C4BA0" w14:textId="28E23958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Registration</w:t>
            </w:r>
          </w:p>
          <w:p w14:paraId="4D8E4205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Link to be sent just before 9</w:t>
            </w:r>
          </w:p>
          <w:p w14:paraId="65878E42" w14:textId="4653BC0A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Let’s get moving</w:t>
            </w:r>
            <w:r w:rsidRPr="00E54DF9">
              <w:rPr>
                <w:rFonts w:ascii="Lucida Calligraphy" w:hAnsi="Lucida Calligraphy"/>
                <w:color w:val="0563C1" w:themeColor="hyperlink"/>
                <w:u w:val="single"/>
              </w:rPr>
              <w:t>:</w:t>
            </w:r>
            <w:r w:rsidRPr="004E3C43">
              <w:rPr>
                <w:rFonts w:ascii="Lucida Calligraphy" w:hAnsi="Lucida Calligraphy"/>
              </w:rPr>
              <w:t xml:space="preserve"> </w:t>
            </w:r>
            <w:hyperlink r:id="rId8" w:history="1">
              <w:r w:rsidRPr="004E3C43">
                <w:rPr>
                  <w:rStyle w:val="Hyperlink"/>
                  <w:rFonts w:ascii="Lucida Calligraphy" w:hAnsi="Lucida Calligraphy"/>
                </w:rPr>
                <w:t>Click here</w:t>
              </w:r>
            </w:hyperlink>
          </w:p>
          <w:p w14:paraId="02FAE81B" w14:textId="77777777" w:rsidR="00090D61" w:rsidRPr="00E54DF9" w:rsidRDefault="00090D61">
            <w:pPr>
              <w:rPr>
                <w:rFonts w:ascii="Lucida Calligraphy" w:hAnsi="Lucida Calligraphy"/>
              </w:rPr>
            </w:pPr>
          </w:p>
        </w:tc>
        <w:tc>
          <w:tcPr>
            <w:tcW w:w="2126" w:type="dxa"/>
          </w:tcPr>
          <w:p w14:paraId="632FCF48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Registration</w:t>
            </w:r>
          </w:p>
          <w:p w14:paraId="3C2FE049" w14:textId="77777777" w:rsidR="00090D61" w:rsidRPr="00E54DF9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Link to be sent just before 9</w:t>
            </w:r>
          </w:p>
          <w:p w14:paraId="13BC3646" w14:textId="672A3B05" w:rsidR="00090D61" w:rsidRDefault="00090D61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Let’s get moving</w:t>
            </w:r>
            <w:r w:rsidRPr="00E54DF9">
              <w:rPr>
                <w:rFonts w:ascii="Lucida Calligraphy" w:hAnsi="Lucida Calligraphy"/>
                <w:color w:val="0563C1" w:themeColor="hyperlink"/>
                <w:u w:val="single"/>
              </w:rPr>
              <w:t xml:space="preserve">: </w:t>
            </w:r>
            <w:hyperlink r:id="rId9" w:history="1">
              <w:r w:rsidRPr="004E3C43">
                <w:rPr>
                  <w:rStyle w:val="Hyperlink"/>
                  <w:rFonts w:ascii="Lucida Calligraphy" w:hAnsi="Lucida Calligraphy"/>
                </w:rPr>
                <w:t>Click here</w:t>
              </w:r>
            </w:hyperlink>
          </w:p>
          <w:p w14:paraId="21706B3D" w14:textId="55992E6A" w:rsidR="00055704" w:rsidRPr="00E54DF9" w:rsidRDefault="00055704" w:rsidP="00090D61">
            <w:pPr>
              <w:spacing w:after="160" w:line="259" w:lineRule="auto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Jo Wicks Morning P.E</w:t>
            </w:r>
          </w:p>
          <w:p w14:paraId="6EA70FD3" w14:textId="77777777" w:rsidR="00090D61" w:rsidRPr="00E54DF9" w:rsidRDefault="00090D61">
            <w:pPr>
              <w:rPr>
                <w:rFonts w:ascii="Lucida Calligraphy" w:hAnsi="Lucida Calligraphy"/>
              </w:rPr>
            </w:pPr>
          </w:p>
        </w:tc>
      </w:tr>
      <w:tr w:rsidR="00721607" w:rsidRPr="00E54DF9" w14:paraId="4E342499" w14:textId="77777777" w:rsidTr="00AF299F">
        <w:tc>
          <w:tcPr>
            <w:tcW w:w="1419" w:type="dxa"/>
          </w:tcPr>
          <w:p w14:paraId="7F2C68CD" w14:textId="3703B31B" w:rsidR="00090D61" w:rsidRPr="00E54DF9" w:rsidRDefault="00090D6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9:30-10:00</w:t>
            </w:r>
          </w:p>
        </w:tc>
        <w:tc>
          <w:tcPr>
            <w:tcW w:w="3913" w:type="dxa"/>
          </w:tcPr>
          <w:p w14:paraId="37978C14" w14:textId="59988783" w:rsidR="000B6609" w:rsidRDefault="006E445D" w:rsidP="00CB3AA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Let’s</w:t>
            </w:r>
            <w:r w:rsidR="00B20862">
              <w:rPr>
                <w:rFonts w:ascii="Lucida Calligraphy" w:hAnsi="Lucida Calligraphy"/>
              </w:rPr>
              <w:t xml:space="preserve"> start the week off with getting </w:t>
            </w:r>
            <w:r>
              <w:rPr>
                <w:rFonts w:ascii="Lucida Calligraphy" w:hAnsi="Lucida Calligraphy"/>
              </w:rPr>
              <w:t>moving!</w:t>
            </w:r>
          </w:p>
          <w:p w14:paraId="1DF29BFE" w14:textId="53D1D3D7" w:rsidR="00B20862" w:rsidRDefault="00B20862" w:rsidP="00CB3AA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P.E Lesson: Jasmin account login.</w:t>
            </w:r>
          </w:p>
          <w:p w14:paraId="65195AFD" w14:textId="33B8B26D" w:rsidR="00B20862" w:rsidRDefault="00B20862" w:rsidP="00CB3AA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Pirate adventure.</w:t>
            </w:r>
          </w:p>
          <w:p w14:paraId="6489A1EF" w14:textId="4FA1D8D6" w:rsidR="00B20862" w:rsidRDefault="00B20862" w:rsidP="00CB3AA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Please click on the </w:t>
            </w:r>
            <w:r w:rsidR="00921A0F">
              <w:rPr>
                <w:rFonts w:ascii="Lucida Calligraphy" w:hAnsi="Lucida Calligraphy"/>
              </w:rPr>
              <w:t>‘Pirate and follow the directions’</w:t>
            </w:r>
          </w:p>
          <w:p w14:paraId="78D6088C" w14:textId="33F47942" w:rsidR="00874DE3" w:rsidRDefault="00874DE3" w:rsidP="006E445D">
            <w:pPr>
              <w:rPr>
                <w:rFonts w:ascii="Lucida Calligraphy" w:hAnsi="Lucida Calligraphy"/>
              </w:rPr>
            </w:pPr>
          </w:p>
          <w:p w14:paraId="4A379882" w14:textId="77777777" w:rsidR="00C20115" w:rsidRDefault="00C20115" w:rsidP="00CB3AA9">
            <w:pPr>
              <w:jc w:val="center"/>
              <w:rPr>
                <w:rFonts w:ascii="Lucida Calligraphy" w:hAnsi="Lucida Calligraphy"/>
              </w:rPr>
            </w:pPr>
          </w:p>
          <w:p w14:paraId="65BD774F" w14:textId="7FB1E4EC" w:rsidR="00885394" w:rsidRPr="00E54DF9" w:rsidRDefault="00885394" w:rsidP="00CB3AA9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3174" w:type="dxa"/>
          </w:tcPr>
          <w:p w14:paraId="25F3052C" w14:textId="3CB4A6DD" w:rsidR="00C20115" w:rsidRDefault="00321FBD" w:rsidP="00CB3AA9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Billy goats costume party!</w:t>
            </w:r>
          </w:p>
          <w:p w14:paraId="3096EED6" w14:textId="60F9643B" w:rsidR="00321FBD" w:rsidRPr="00321FBD" w:rsidRDefault="00321FBD" w:rsidP="00CB3AA9">
            <w:pPr>
              <w:jc w:val="center"/>
              <w:rPr>
                <w:rFonts w:ascii="Lucida Calligraphy" w:hAnsi="Lucida Calligraphy"/>
              </w:rPr>
            </w:pPr>
            <w:r w:rsidRPr="00321FBD">
              <w:rPr>
                <w:rFonts w:ascii="Lucida Calligraphy" w:hAnsi="Lucida Calligraphy"/>
              </w:rPr>
              <w:t xml:space="preserve">Can you either cut out </w:t>
            </w:r>
            <w:r w:rsidR="001A4EFB" w:rsidRPr="00321FBD">
              <w:rPr>
                <w:rFonts w:ascii="Lucida Calligraphy" w:hAnsi="Lucida Calligraphy"/>
              </w:rPr>
              <w:t xml:space="preserve">or </w:t>
            </w:r>
            <w:r w:rsidR="006E445D" w:rsidRPr="00321FBD">
              <w:rPr>
                <w:rFonts w:ascii="Lucida Calligraphy" w:hAnsi="Lucida Calligraphy"/>
              </w:rPr>
              <w:t>make your</w:t>
            </w:r>
            <w:r w:rsidRPr="00321FBD">
              <w:rPr>
                <w:rFonts w:ascii="Lucida Calligraphy" w:hAnsi="Lucida Calligraphy"/>
              </w:rPr>
              <w:t xml:space="preserve"> </w:t>
            </w:r>
            <w:r w:rsidR="006E445D" w:rsidRPr="00321FBD">
              <w:rPr>
                <w:rFonts w:ascii="Lucida Calligraphy" w:hAnsi="Lucida Calligraphy"/>
              </w:rPr>
              <w:t>own characters</w:t>
            </w:r>
            <w:r w:rsidRPr="00321FBD">
              <w:rPr>
                <w:rFonts w:ascii="Lucida Calligraphy" w:hAnsi="Lucida Calligraphy"/>
              </w:rPr>
              <w:t xml:space="preserve">. From the Three Billy Goats Gruff story. Have them ready for tomorrow lunch time </w:t>
            </w:r>
            <w:r w:rsidRPr="00321FBD">
              <w:rPr>
                <mc:AlternateContent>
                  <mc:Choice Requires="w16se">
                    <w:rFonts w:ascii="Lucida Calligraphy" w:hAnsi="Lucida Calligraphy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977" w:type="dxa"/>
          </w:tcPr>
          <w:p w14:paraId="77249BEA" w14:textId="36A89752" w:rsidR="00055704" w:rsidRDefault="001077EF" w:rsidP="00CB3AA9">
            <w:pPr>
              <w:jc w:val="center"/>
              <w:rPr>
                <w:rFonts w:ascii="Lucida Calligraphy" w:hAnsi="Lucida Calligraphy"/>
              </w:rPr>
            </w:pPr>
            <w:r w:rsidRPr="00F0330E">
              <w:rPr>
                <w:rFonts w:ascii="Lucida Calligraphy" w:hAnsi="Lucida Calligraphy"/>
                <w:b/>
                <w:bCs/>
              </w:rPr>
              <w:t>Lesson</w:t>
            </w:r>
            <w:r w:rsidR="00225E6E" w:rsidRPr="00F0330E">
              <w:rPr>
                <w:rFonts w:ascii="Lucida Calligraphy" w:hAnsi="Lucida Calligraphy"/>
                <w:b/>
                <w:bCs/>
              </w:rPr>
              <w:t>:</w:t>
            </w:r>
          </w:p>
          <w:p w14:paraId="70AFDFBE" w14:textId="77777777" w:rsidR="000B6609" w:rsidRDefault="000B6609" w:rsidP="00CB3AA9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Live news report</w:t>
            </w:r>
          </w:p>
          <w:p w14:paraId="26278153" w14:textId="696F0239" w:rsidR="000B6609" w:rsidRDefault="00621F79" w:rsidP="00CB3AA9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10" w:history="1">
              <w:r w:rsidR="000B6609" w:rsidRPr="00621F79">
                <w:rPr>
                  <w:rStyle w:val="Hyperlink"/>
                  <w:rFonts w:ascii="Lucida Calligraphy" w:hAnsi="Lucida Calligraphy"/>
                  <w:b/>
                  <w:bCs/>
                </w:rPr>
                <w:t>Click here</w:t>
              </w:r>
            </w:hyperlink>
          </w:p>
          <w:p w14:paraId="54990606" w14:textId="77777777" w:rsidR="000B6609" w:rsidRDefault="000B6609" w:rsidP="00CB3AA9">
            <w:pPr>
              <w:jc w:val="center"/>
              <w:rPr>
                <w:rFonts w:ascii="Lucida Calligraphy" w:hAnsi="Lucida Calligraphy"/>
                <w:b/>
                <w:bCs/>
              </w:rPr>
            </w:pPr>
          </w:p>
          <w:p w14:paraId="0D88E8DA" w14:textId="77777777" w:rsidR="000B6609" w:rsidRDefault="000B6609" w:rsidP="00CB3AA9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Why was the troll so sad ?</w:t>
            </w:r>
          </w:p>
          <w:p w14:paraId="5859B069" w14:textId="77777777" w:rsidR="000B6609" w:rsidRDefault="000B6609" w:rsidP="00CB3AA9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Why do you think he didn’t want anyone to go over the bridge ?</w:t>
            </w:r>
          </w:p>
          <w:p w14:paraId="03D19559" w14:textId="77777777" w:rsidR="000B6609" w:rsidRDefault="000B6609" w:rsidP="00CB3AA9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How would you feel ?</w:t>
            </w:r>
          </w:p>
          <w:p w14:paraId="2955591E" w14:textId="3BBA5A3D" w:rsidR="00225E6E" w:rsidRPr="00E54DF9" w:rsidRDefault="00225E6E" w:rsidP="00AF299F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410" w:type="dxa"/>
          </w:tcPr>
          <w:p w14:paraId="35CB4713" w14:textId="3F004F99" w:rsidR="00921A0F" w:rsidRDefault="00921A0F" w:rsidP="00921A0F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Run, Run as fast as you can you </w:t>
            </w:r>
            <w:r w:rsidR="006E445D">
              <w:rPr>
                <w:rFonts w:ascii="Lucida Calligraphy" w:hAnsi="Lucida Calligraphy"/>
                <w:b/>
                <w:bCs/>
              </w:rPr>
              <w:t>can’t</w:t>
            </w:r>
            <w:r>
              <w:rPr>
                <w:rFonts w:ascii="Lucida Calligraphy" w:hAnsi="Lucida Calligraphy"/>
                <w:b/>
                <w:bCs/>
              </w:rPr>
              <w:t xml:space="preserve"> catch me…. I am the ginger bread man. </w:t>
            </w:r>
          </w:p>
          <w:p w14:paraId="57284FC2" w14:textId="1E8D4E19" w:rsidR="00560917" w:rsidRDefault="00621F79" w:rsidP="00921A0F">
            <w:pPr>
              <w:jc w:val="center"/>
              <w:rPr>
                <w:rFonts w:ascii="Lucida Calligraphy" w:hAnsi="Lucida Calligraphy"/>
              </w:rPr>
            </w:pPr>
            <w:hyperlink r:id="rId11" w:history="1">
              <w:r w:rsidR="00921A0F" w:rsidRPr="005E1305">
                <w:rPr>
                  <w:rStyle w:val="Hyperlink"/>
                  <w:rFonts w:ascii="Lucida Calligraphy" w:hAnsi="Lucida Calligraphy"/>
                  <w:b/>
                  <w:bCs/>
                </w:rPr>
                <w:t>Click here.</w:t>
              </w:r>
            </w:hyperlink>
          </w:p>
          <w:p w14:paraId="4A48916A" w14:textId="4E55EE2D" w:rsidR="00893515" w:rsidRPr="00E54DF9" w:rsidRDefault="00893515" w:rsidP="00921A0F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126" w:type="dxa"/>
          </w:tcPr>
          <w:p w14:paraId="6A3EAD5D" w14:textId="77777777" w:rsidR="00EA65C0" w:rsidRDefault="00EA65C0" w:rsidP="00EA65C0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Ginger bread man baking activity.</w:t>
            </w:r>
          </w:p>
          <w:p w14:paraId="5CFF6E37" w14:textId="5B36C8CC" w:rsidR="004901AC" w:rsidRPr="00E54DF9" w:rsidRDefault="00EA65C0" w:rsidP="00CC0F76">
            <w:pPr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C20E54" wp14:editId="41F3D1E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235585</wp:posOffset>
                  </wp:positionV>
                  <wp:extent cx="1158176" cy="1052887"/>
                  <wp:effectExtent l="0" t="0" r="4445" b="0"/>
                  <wp:wrapNone/>
                  <wp:docPr id="6" name="Picture 6" descr="Gingerbread men on a wire tra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ingerbread men on a wire tra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76" cy="105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1607" w:rsidRPr="00E54DF9" w14:paraId="02167643" w14:textId="77777777" w:rsidTr="00AF299F">
        <w:tc>
          <w:tcPr>
            <w:tcW w:w="1419" w:type="dxa"/>
          </w:tcPr>
          <w:p w14:paraId="416CDBA5" w14:textId="62486E51" w:rsidR="00090D61" w:rsidRPr="00E54DF9" w:rsidRDefault="00090D6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10:00-10:30</w:t>
            </w:r>
          </w:p>
        </w:tc>
        <w:tc>
          <w:tcPr>
            <w:tcW w:w="3913" w:type="dxa"/>
          </w:tcPr>
          <w:p w14:paraId="7C98F605" w14:textId="08D3254E" w:rsidR="00090D61" w:rsidRPr="00E54DF9" w:rsidRDefault="00090D61" w:rsidP="00B228EE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E54DF9">
              <w:rPr>
                <w:rFonts w:ascii="Lucida Calligraphy" w:hAnsi="Lucida Calligraphy"/>
                <w:b/>
                <w:bCs/>
              </w:rPr>
              <w:t>Break time:</w:t>
            </w:r>
          </w:p>
          <w:p w14:paraId="08332F86" w14:textId="50E1A9CB" w:rsidR="00090D61" w:rsidRPr="00E54DF9" w:rsidRDefault="00090D6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lastRenderedPageBreak/>
              <w:t>Time to go outside and get some fresh air and healthy snack.</w:t>
            </w:r>
          </w:p>
        </w:tc>
        <w:tc>
          <w:tcPr>
            <w:tcW w:w="3174" w:type="dxa"/>
          </w:tcPr>
          <w:p w14:paraId="44CABCFF" w14:textId="720AC5E8" w:rsidR="00090D61" w:rsidRPr="00E54DF9" w:rsidRDefault="00090D61" w:rsidP="00B228EE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E54DF9">
              <w:rPr>
                <w:rFonts w:ascii="Lucida Calligraphy" w:hAnsi="Lucida Calligraphy"/>
                <w:b/>
                <w:bCs/>
              </w:rPr>
              <w:lastRenderedPageBreak/>
              <w:t>Break time:</w:t>
            </w:r>
          </w:p>
          <w:p w14:paraId="2EB2CE58" w14:textId="6253499D" w:rsidR="00090D61" w:rsidRPr="00E54DF9" w:rsidRDefault="00090D6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lastRenderedPageBreak/>
              <w:t>Time to go outside and get some fresh air and healthy snack.</w:t>
            </w:r>
          </w:p>
        </w:tc>
        <w:tc>
          <w:tcPr>
            <w:tcW w:w="2977" w:type="dxa"/>
          </w:tcPr>
          <w:p w14:paraId="0330FB14" w14:textId="5D25A513" w:rsidR="00090D61" w:rsidRPr="00E54DF9" w:rsidRDefault="00090D61" w:rsidP="00B228EE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E54DF9">
              <w:rPr>
                <w:rFonts w:ascii="Lucida Calligraphy" w:hAnsi="Lucida Calligraphy"/>
                <w:b/>
                <w:bCs/>
              </w:rPr>
              <w:lastRenderedPageBreak/>
              <w:t>Break time:</w:t>
            </w:r>
          </w:p>
          <w:p w14:paraId="1CA2D552" w14:textId="6F727579" w:rsidR="00090D61" w:rsidRPr="00E54DF9" w:rsidRDefault="00090D6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lastRenderedPageBreak/>
              <w:t>Time to go outside and get some fresh air and healthy snack.</w:t>
            </w:r>
          </w:p>
        </w:tc>
        <w:tc>
          <w:tcPr>
            <w:tcW w:w="2410" w:type="dxa"/>
          </w:tcPr>
          <w:p w14:paraId="312A48F0" w14:textId="5A447555" w:rsidR="00090D61" w:rsidRPr="00E54DF9" w:rsidRDefault="00090D61" w:rsidP="002372EB">
            <w:pPr>
              <w:spacing w:after="160" w:line="259" w:lineRule="auto"/>
              <w:rPr>
                <w:rFonts w:ascii="Lucida Calligraphy" w:hAnsi="Lucida Calligraphy"/>
                <w:b/>
                <w:bCs/>
              </w:rPr>
            </w:pPr>
            <w:r w:rsidRPr="00E54DF9">
              <w:rPr>
                <w:rFonts w:ascii="Lucida Calligraphy" w:hAnsi="Lucida Calligraphy"/>
                <w:b/>
                <w:bCs/>
              </w:rPr>
              <w:lastRenderedPageBreak/>
              <w:t>Break time:</w:t>
            </w:r>
          </w:p>
          <w:p w14:paraId="73637246" w14:textId="77777777" w:rsidR="003E1789" w:rsidRDefault="003E1789" w:rsidP="00B228EE">
            <w:pPr>
              <w:jc w:val="center"/>
              <w:rPr>
                <w:rFonts w:ascii="Lucida Calligraphy" w:hAnsi="Lucida Calligraphy"/>
              </w:rPr>
            </w:pPr>
          </w:p>
          <w:p w14:paraId="2DDE6BFA" w14:textId="158D9395" w:rsidR="00090D61" w:rsidRPr="00E54DF9" w:rsidRDefault="00090D6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lastRenderedPageBreak/>
              <w:t>Time to go outside and get some fresh air and healthy snack.</w:t>
            </w:r>
          </w:p>
        </w:tc>
        <w:tc>
          <w:tcPr>
            <w:tcW w:w="2126" w:type="dxa"/>
          </w:tcPr>
          <w:p w14:paraId="3F89AC86" w14:textId="77777777" w:rsidR="00090D61" w:rsidRPr="00E54DF9" w:rsidRDefault="00090D61" w:rsidP="00B228EE">
            <w:pPr>
              <w:spacing w:after="160" w:line="259" w:lineRule="auto"/>
              <w:jc w:val="center"/>
              <w:rPr>
                <w:rFonts w:ascii="Lucida Calligraphy" w:hAnsi="Lucida Calligraphy"/>
                <w:b/>
                <w:bCs/>
              </w:rPr>
            </w:pPr>
            <w:r w:rsidRPr="00E54DF9">
              <w:rPr>
                <w:rFonts w:ascii="Lucida Calligraphy" w:hAnsi="Lucida Calligraphy"/>
                <w:b/>
                <w:bCs/>
              </w:rPr>
              <w:lastRenderedPageBreak/>
              <w:t>Break time:</w:t>
            </w:r>
          </w:p>
          <w:p w14:paraId="7FAE1849" w14:textId="77777777" w:rsidR="003E1789" w:rsidRDefault="003E1789" w:rsidP="00B228EE">
            <w:pPr>
              <w:jc w:val="center"/>
              <w:rPr>
                <w:rFonts w:ascii="Lucida Calligraphy" w:hAnsi="Lucida Calligraphy"/>
              </w:rPr>
            </w:pPr>
          </w:p>
          <w:p w14:paraId="48E130B5" w14:textId="4923DBA5" w:rsidR="00090D61" w:rsidRPr="00E54DF9" w:rsidRDefault="00090D6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lastRenderedPageBreak/>
              <w:t>Time to go outside and get some fresh air and healthy snack.</w:t>
            </w:r>
          </w:p>
        </w:tc>
      </w:tr>
      <w:tr w:rsidR="000A6351" w:rsidRPr="00E54DF9" w14:paraId="149DECE8" w14:textId="77777777" w:rsidTr="00B20862">
        <w:trPr>
          <w:trHeight w:val="5603"/>
        </w:trPr>
        <w:tc>
          <w:tcPr>
            <w:tcW w:w="1419" w:type="dxa"/>
          </w:tcPr>
          <w:p w14:paraId="32C38809" w14:textId="29E5DA67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lastRenderedPageBreak/>
              <w:t>10:30-11:15</w:t>
            </w:r>
          </w:p>
        </w:tc>
        <w:tc>
          <w:tcPr>
            <w:tcW w:w="3913" w:type="dxa"/>
          </w:tcPr>
          <w:p w14:paraId="4DA1F244" w14:textId="77777777" w:rsidR="00B20862" w:rsidRDefault="00B20862" w:rsidP="000B6609">
            <w:pPr>
              <w:rPr>
                <w:rFonts w:ascii="Lucida Calligraphy" w:hAnsi="Lucida Calligraphy"/>
              </w:rPr>
            </w:pPr>
          </w:p>
          <w:p w14:paraId="6E043EBA" w14:textId="68D93054" w:rsidR="00B20862" w:rsidRDefault="00B20862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Billy goats’ gruff letter.</w:t>
            </w:r>
          </w:p>
          <w:p w14:paraId="4F9CCA39" w14:textId="0976172B" w:rsidR="00B20862" w:rsidRPr="0031060A" w:rsidRDefault="00621F79" w:rsidP="000B6609">
            <w:pPr>
              <w:rPr>
                <w:rFonts w:ascii="Lucida Calligraphy" w:hAnsi="Lucida Calligraphy"/>
                <w:b/>
                <w:bCs/>
              </w:rPr>
            </w:pPr>
            <w:hyperlink r:id="rId14" w:history="1">
              <w:r w:rsidR="00B20862" w:rsidRPr="006D5E57">
                <w:rPr>
                  <w:rStyle w:val="Hyperlink"/>
                  <w:rFonts w:ascii="Lucida Calligraphy" w:hAnsi="Lucida Calligraphy"/>
                  <w:b/>
                  <w:bCs/>
                </w:rPr>
                <w:t>Click here.</w:t>
              </w:r>
            </w:hyperlink>
            <w:r w:rsidR="00B20862" w:rsidRPr="0031060A">
              <w:rPr>
                <w:rFonts w:ascii="Lucida Calligraphy" w:hAnsi="Lucida Calligraphy"/>
                <w:b/>
                <w:bCs/>
              </w:rPr>
              <w:t xml:space="preserve"> </w:t>
            </w:r>
          </w:p>
          <w:p w14:paraId="3F9960E6" w14:textId="33E76865" w:rsidR="000B6609" w:rsidRDefault="000B6609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We have received a letter from the billy goats gruff. Can you help them make a Bridge. </w:t>
            </w:r>
          </w:p>
          <w:p w14:paraId="7A272361" w14:textId="77777777" w:rsidR="000B6609" w:rsidRDefault="000B6609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A letter from the billy goats, can we help ?</w:t>
            </w:r>
          </w:p>
          <w:p w14:paraId="4A85398C" w14:textId="77777777" w:rsidR="000B6609" w:rsidRDefault="000B6609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Can you use different materials to make a bridge?</w:t>
            </w:r>
          </w:p>
          <w:p w14:paraId="73FD8CB1" w14:textId="77777777" w:rsidR="000B6609" w:rsidRDefault="000B6609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What materials did you use?</w:t>
            </w:r>
          </w:p>
          <w:p w14:paraId="5FC89D6F" w14:textId="6883EE09" w:rsidR="000B6609" w:rsidRDefault="000B6609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noProof/>
              </w:rPr>
              <w:drawing>
                <wp:anchor distT="0" distB="0" distL="114300" distR="114300" simplePos="0" relativeHeight="251659264" behindDoc="0" locked="0" layoutInCell="1" allowOverlap="1" wp14:anchorId="11264674" wp14:editId="71F55A0B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266700</wp:posOffset>
                  </wp:positionV>
                  <wp:extent cx="1767840" cy="1021080"/>
                  <wp:effectExtent l="0" t="0" r="381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Calligraphy" w:hAnsi="Lucida Calligraphy"/>
              </w:rPr>
              <w:t>Was it strong? DID you test it ?</w:t>
            </w:r>
          </w:p>
          <w:p w14:paraId="124694BF" w14:textId="1342109C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3174" w:type="dxa"/>
          </w:tcPr>
          <w:p w14:paraId="36ABE24F" w14:textId="77777777" w:rsidR="000A6351" w:rsidRDefault="000B6609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Humpty Dumpty </w:t>
            </w:r>
          </w:p>
          <w:p w14:paraId="3232C315" w14:textId="05FC24D5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Science </w:t>
            </w:r>
            <w:r w:rsidR="00E3696C">
              <w:rPr>
                <w:rFonts w:ascii="Lucida Calligraphy" w:hAnsi="Lucida Calligraphy"/>
              </w:rPr>
              <w:t>experiment.</w:t>
            </w:r>
          </w:p>
          <w:p w14:paraId="73793179" w14:textId="4029497F" w:rsidR="000B6609" w:rsidRDefault="000B6609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    </w:t>
            </w:r>
          </w:p>
          <w:p w14:paraId="09920496" w14:textId="7A42CC7B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EF66C2" wp14:editId="43C9B51F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120650</wp:posOffset>
                  </wp:positionV>
                  <wp:extent cx="1508760" cy="1004656"/>
                  <wp:effectExtent l="0" t="0" r="0" b="5080"/>
                  <wp:wrapNone/>
                  <wp:docPr id="1" name="Picture 1" descr="Cotton woo, bubble wrap and rice for a Humpty Dumpty Egg Drop Experim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tton woo, bubble wrap and rice for a Humpty Dumpty Egg Drop Experime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5D3778" w14:textId="00928FDB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  <w:p w14:paraId="0DFB478D" w14:textId="3DA25363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  <w:p w14:paraId="72070E8D" w14:textId="3C2F74F6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  <w:p w14:paraId="3477774C" w14:textId="42365653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  <w:p w14:paraId="372C21C6" w14:textId="1DD00457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  <w:p w14:paraId="50433BCC" w14:textId="235A7482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(</w:t>
            </w:r>
            <w:hyperlink r:id="rId17" w:history="1">
              <w:r w:rsidRPr="000B6609">
                <w:rPr>
                  <w:rStyle w:val="Hyperlink"/>
                  <w:rFonts w:ascii="Lucida Calligraphy" w:hAnsi="Lucida Calligraphy"/>
                </w:rPr>
                <w:t xml:space="preserve">click here </w:t>
              </w:r>
            </w:hyperlink>
            <w:r>
              <w:rPr>
                <w:rFonts w:ascii="Lucida Calligraphy" w:hAnsi="Lucida Calligraphy"/>
              </w:rPr>
              <w:t xml:space="preserve"> for more details) </w:t>
            </w:r>
          </w:p>
          <w:p w14:paraId="4AF6AEF5" w14:textId="7CEA1B30" w:rsidR="000B6609" w:rsidRDefault="000B6609" w:rsidP="000B660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Have the prediction form ready (learning resources) </w:t>
            </w:r>
          </w:p>
          <w:p w14:paraId="26849DAF" w14:textId="6827F9CB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  <w:p w14:paraId="08916096" w14:textId="5D85E831" w:rsidR="000B660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  <w:p w14:paraId="38C514D7" w14:textId="02A14CBF" w:rsidR="000B6609" w:rsidRPr="00E54DF9" w:rsidRDefault="000B6609" w:rsidP="00AF299F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977" w:type="dxa"/>
          </w:tcPr>
          <w:p w14:paraId="70FA4513" w14:textId="77777777" w:rsidR="00921A0F" w:rsidRPr="00CC0F76" w:rsidRDefault="00921A0F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</w:p>
          <w:p w14:paraId="532790F7" w14:textId="47F1B0F2" w:rsidR="000A6351" w:rsidRPr="00CC0F76" w:rsidRDefault="00B20862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  <w:r w:rsidRPr="00CC0F76">
              <w:rPr>
                <w:rFonts w:ascii="Lucida Calligraphy" w:hAnsi="Lucida Calligraphy"/>
                <w:b/>
                <w:bCs/>
              </w:rPr>
              <w:t xml:space="preserve">Phonics time. </w:t>
            </w:r>
          </w:p>
          <w:p w14:paraId="1E1E2043" w14:textId="2C52D404" w:rsidR="00CC0F76" w:rsidRDefault="00CC0F76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Listening and guessing game. </w:t>
            </w:r>
          </w:p>
          <w:p w14:paraId="009C7A71" w14:textId="35B79554" w:rsidR="00E3696C" w:rsidRDefault="00E3696C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The fairies have been back in nursery and would like to know what the names of these objects are can we help them ?</w:t>
            </w:r>
          </w:p>
          <w:p w14:paraId="13946811" w14:textId="3998D79E" w:rsidR="00CC0F76" w:rsidRDefault="00CC0F76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Click here for link. </w:t>
            </w:r>
          </w:p>
          <w:p w14:paraId="3794AA41" w14:textId="2F988294" w:rsidR="00CC0F76" w:rsidRDefault="00CC0F76" w:rsidP="00AF299F">
            <w:pPr>
              <w:jc w:val="center"/>
              <w:rPr>
                <w:rFonts w:ascii="Lucida Calligraphy" w:hAnsi="Lucida Calligraphy"/>
              </w:rPr>
            </w:pPr>
          </w:p>
          <w:p w14:paraId="08D63698" w14:textId="10AF530B" w:rsidR="00CC0F76" w:rsidRDefault="00CC0F76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Now </w:t>
            </w:r>
            <w:r w:rsidR="00E3696C">
              <w:rPr>
                <w:rFonts w:ascii="Lucida Calligraphy" w:hAnsi="Lucida Calligraphy"/>
              </w:rPr>
              <w:t>it’s</w:t>
            </w:r>
            <w:r>
              <w:rPr>
                <w:rFonts w:ascii="Lucida Calligraphy" w:hAnsi="Lucida Calligraphy"/>
              </w:rPr>
              <w:t xml:space="preserve"> your turn, can you sit with your grown up and describe an object from your magic bag.</w:t>
            </w:r>
          </w:p>
          <w:p w14:paraId="7BBD5172" w14:textId="7FA0B408" w:rsidR="00B20862" w:rsidRPr="00E54DF9" w:rsidRDefault="00B20862" w:rsidP="00AF299F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410" w:type="dxa"/>
          </w:tcPr>
          <w:p w14:paraId="45DD9958" w14:textId="77777777" w:rsidR="000A6351" w:rsidRPr="00CC0F76" w:rsidRDefault="00B20862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  <w:r w:rsidRPr="00CC0F76">
              <w:rPr>
                <w:rFonts w:ascii="Lucida Calligraphy" w:hAnsi="Lucida Calligraphy"/>
                <w:b/>
                <w:bCs/>
              </w:rPr>
              <w:t>Maths</w:t>
            </w:r>
          </w:p>
          <w:p w14:paraId="69F9D86E" w14:textId="77777777" w:rsidR="00B20862" w:rsidRDefault="00B20862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Maths meeting </w:t>
            </w:r>
          </w:p>
          <w:p w14:paraId="31EF4A9B" w14:textId="77777777" w:rsidR="00B20862" w:rsidRPr="00921A0F" w:rsidRDefault="00B20862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  <w:r w:rsidRPr="00921A0F">
              <w:rPr>
                <w:rFonts w:ascii="Lucida Calligraphy" w:hAnsi="Lucida Calligraphy"/>
                <w:b/>
                <w:bCs/>
              </w:rPr>
              <w:t xml:space="preserve">Magic number 10 </w:t>
            </w:r>
          </w:p>
          <w:p w14:paraId="1631ED27" w14:textId="3EC4F388" w:rsidR="00B20862" w:rsidRDefault="00621F79" w:rsidP="00AF299F">
            <w:pPr>
              <w:jc w:val="center"/>
              <w:rPr>
                <w:rFonts w:ascii="Lucida Calligraphy" w:hAnsi="Lucida Calligraphy"/>
              </w:rPr>
            </w:pPr>
            <w:hyperlink r:id="rId18" w:history="1">
              <w:r w:rsidR="00B20862" w:rsidRPr="005E1305">
                <w:rPr>
                  <w:rStyle w:val="Hyperlink"/>
                  <w:rFonts w:ascii="Lucida Calligraphy" w:hAnsi="Lucida Calligraphy"/>
                </w:rPr>
                <w:t>Click here.</w:t>
              </w:r>
            </w:hyperlink>
            <w:r w:rsidR="00B20862">
              <w:rPr>
                <w:rFonts w:ascii="Lucida Calligraphy" w:hAnsi="Lucida Calligraphy"/>
              </w:rPr>
              <w:t xml:space="preserve"> </w:t>
            </w:r>
          </w:p>
          <w:p w14:paraId="3CADCA68" w14:textId="77777777" w:rsidR="00B20862" w:rsidRDefault="00653C97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Number hunt ( Resource pack ) </w:t>
            </w:r>
          </w:p>
          <w:p w14:paraId="38FE8729" w14:textId="77777777" w:rsidR="00653C97" w:rsidRDefault="00653C97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Write the number 1-10 on different pieces of paper, hide them around the house. Have your child find the numbers then lay them in order. </w:t>
            </w:r>
          </w:p>
          <w:p w14:paraId="28EA7E59" w14:textId="399F8DD2" w:rsidR="00653C97" w:rsidRPr="00E54DF9" w:rsidRDefault="00653C97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Take a number away and see if they can guess which one you have taken. </w:t>
            </w:r>
          </w:p>
        </w:tc>
        <w:tc>
          <w:tcPr>
            <w:tcW w:w="2126" w:type="dxa"/>
          </w:tcPr>
          <w:p w14:paraId="4DDB75EE" w14:textId="77777777" w:rsidR="000A6351" w:rsidRPr="00CC0F76" w:rsidRDefault="00CC0F76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  <w:r w:rsidRPr="00CC0F76">
              <w:rPr>
                <w:rFonts w:ascii="Lucida Calligraphy" w:hAnsi="Lucida Calligraphy"/>
                <w:b/>
                <w:bCs/>
              </w:rPr>
              <w:t>Maths</w:t>
            </w:r>
          </w:p>
          <w:p w14:paraId="40676AB8" w14:textId="77777777" w:rsidR="00CC0F76" w:rsidRDefault="00CC0F76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Ginger bread man maths game</w:t>
            </w:r>
          </w:p>
          <w:p w14:paraId="59BDE771" w14:textId="77777777" w:rsidR="00CC0F76" w:rsidRDefault="00621F79" w:rsidP="00AF299F">
            <w:pPr>
              <w:jc w:val="center"/>
              <w:rPr>
                <w:rFonts w:ascii="Lucida Calligraphy" w:hAnsi="Lucida Calligraphy"/>
              </w:rPr>
            </w:pPr>
            <w:hyperlink r:id="rId19" w:history="1">
              <w:r w:rsidR="00CC0F76" w:rsidRPr="00CC0F76">
                <w:rPr>
                  <w:rStyle w:val="Hyperlink"/>
                  <w:rFonts w:ascii="Lucida Calligraphy" w:hAnsi="Lucida Calligraphy"/>
                </w:rPr>
                <w:t>Click here</w:t>
              </w:r>
            </w:hyperlink>
            <w:r w:rsidR="00CC0F76">
              <w:rPr>
                <w:rFonts w:ascii="Lucida Calligraphy" w:hAnsi="Lucida Calligraphy"/>
              </w:rPr>
              <w:t xml:space="preserve"> </w:t>
            </w:r>
          </w:p>
          <w:p w14:paraId="46FDE097" w14:textId="1E9E33F1" w:rsidR="00CC0F76" w:rsidRPr="00E54DF9" w:rsidRDefault="00CC0F76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Maths Meeting </w:t>
            </w:r>
          </w:p>
        </w:tc>
      </w:tr>
      <w:tr w:rsidR="000A6351" w:rsidRPr="00E54DF9" w14:paraId="5C413052" w14:textId="77777777" w:rsidTr="005F2E8B">
        <w:trPr>
          <w:trHeight w:val="58"/>
        </w:trPr>
        <w:tc>
          <w:tcPr>
            <w:tcW w:w="1419" w:type="dxa"/>
          </w:tcPr>
          <w:p w14:paraId="099630EA" w14:textId="03EB508A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11:15-12:00</w:t>
            </w:r>
          </w:p>
        </w:tc>
        <w:tc>
          <w:tcPr>
            <w:tcW w:w="3913" w:type="dxa"/>
          </w:tcPr>
          <w:p w14:paraId="09149E48" w14:textId="77777777" w:rsidR="00FA5F57" w:rsidRDefault="00FA5F57" w:rsidP="00B228EE">
            <w:pPr>
              <w:jc w:val="center"/>
              <w:rPr>
                <w:rFonts w:ascii="Lucida Calligraphy" w:hAnsi="Lucida Calligraphy"/>
              </w:rPr>
            </w:pPr>
          </w:p>
          <w:p w14:paraId="02A0D9DD" w14:textId="77777777" w:rsidR="000A6351" w:rsidRDefault="000B6609" w:rsidP="00B228E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Purple Mash.</w:t>
            </w:r>
          </w:p>
          <w:p w14:paraId="5C04322C" w14:textId="77777777" w:rsidR="000B6609" w:rsidRDefault="000B6609" w:rsidP="00B228E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Work </w:t>
            </w:r>
            <w:r w:rsidR="00101E60">
              <w:rPr>
                <w:rFonts w:ascii="Lucida Calligraphy" w:hAnsi="Lucida Calligraphy"/>
              </w:rPr>
              <w:t xml:space="preserve">booklet. </w:t>
            </w:r>
          </w:p>
          <w:p w14:paraId="51CC3A96" w14:textId="77777777" w:rsidR="00B20862" w:rsidRDefault="00B20862" w:rsidP="00B228E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Maths Meeting. </w:t>
            </w:r>
          </w:p>
          <w:p w14:paraId="61DF3010" w14:textId="6F790FA6" w:rsidR="00B20862" w:rsidRPr="00CC0F76" w:rsidRDefault="00621F79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20" w:history="1">
              <w:r w:rsidR="00B20862" w:rsidRPr="005E1305">
                <w:rPr>
                  <w:rStyle w:val="Hyperlink"/>
                  <w:rFonts w:ascii="Lucida Calligraphy" w:hAnsi="Lucida Calligraphy"/>
                  <w:b/>
                  <w:bCs/>
                </w:rPr>
                <w:t>Magic number 8</w:t>
              </w:r>
            </w:hyperlink>
            <w:r w:rsidR="00B20862" w:rsidRPr="00CC0F76">
              <w:rPr>
                <w:rFonts w:ascii="Lucida Calligraphy" w:hAnsi="Lucida Calligraphy"/>
                <w:b/>
                <w:bCs/>
              </w:rPr>
              <w:t xml:space="preserve"> </w:t>
            </w:r>
          </w:p>
        </w:tc>
        <w:tc>
          <w:tcPr>
            <w:tcW w:w="3174" w:type="dxa"/>
          </w:tcPr>
          <w:p w14:paraId="53AEAC31" w14:textId="16313ECC" w:rsidR="000A6351" w:rsidRDefault="000A6351" w:rsidP="00B228EE">
            <w:pPr>
              <w:jc w:val="center"/>
              <w:rPr>
                <w:rFonts w:ascii="Lucida Calligraphy" w:hAnsi="Lucida Calligraphy"/>
              </w:rPr>
            </w:pPr>
          </w:p>
          <w:p w14:paraId="3E428583" w14:textId="39955EF3" w:rsidR="000A6351" w:rsidRDefault="00321FBD" w:rsidP="00B228E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Phonics :</w:t>
            </w:r>
          </w:p>
          <w:p w14:paraId="3268744F" w14:textId="4EE5AB9C" w:rsidR="00321FBD" w:rsidRPr="005F2E8B" w:rsidRDefault="00321FBD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</w:rPr>
              <w:t xml:space="preserve">This week we are looking at the different sounds letters make. Today is </w:t>
            </w:r>
            <w:r w:rsidRPr="005F2E8B">
              <w:rPr>
                <w:rFonts w:ascii="Lucida Calligraphy" w:hAnsi="Lucida Calligraphy"/>
                <w:b/>
                <w:bCs/>
              </w:rPr>
              <w:t xml:space="preserve">‘M’ </w:t>
            </w:r>
          </w:p>
          <w:p w14:paraId="5BF56533" w14:textId="47BA752D" w:rsidR="00321FBD" w:rsidRDefault="00621F79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21" w:history="1">
              <w:r w:rsidR="005F2E8B" w:rsidRPr="005E1305">
                <w:rPr>
                  <w:rStyle w:val="Hyperlink"/>
                  <w:rFonts w:ascii="Lucida Calligraphy" w:hAnsi="Lucida Calligraphy"/>
                  <w:b/>
                  <w:bCs/>
                </w:rPr>
                <w:t>Click here</w:t>
              </w:r>
            </w:hyperlink>
          </w:p>
          <w:p w14:paraId="25F6F8CC" w14:textId="75FD0012" w:rsidR="00653C97" w:rsidRDefault="005F2E8B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Continue to work </w:t>
            </w:r>
            <w:hyperlink r:id="rId22" w:history="1">
              <w:r w:rsidRPr="00653C97">
                <w:rPr>
                  <w:rStyle w:val="Hyperlink"/>
                  <w:rFonts w:ascii="Lucida Calligraphy" w:hAnsi="Lucida Calligraphy"/>
                  <w:b/>
                  <w:bCs/>
                </w:rPr>
                <w:t>Rhyming words</w:t>
              </w:r>
            </w:hyperlink>
          </w:p>
          <w:p w14:paraId="239CB5D4" w14:textId="04146624" w:rsidR="005F2E8B" w:rsidRPr="005F2E8B" w:rsidRDefault="00621F79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23" w:history="1">
              <w:r w:rsidR="005F2E8B" w:rsidRPr="00653C97">
                <w:rPr>
                  <w:rStyle w:val="Hyperlink"/>
                  <w:rFonts w:ascii="Lucida Calligraphy" w:hAnsi="Lucida Calligraphy"/>
                  <w:b/>
                  <w:bCs/>
                </w:rPr>
                <w:t>and syllables.</w:t>
              </w:r>
            </w:hyperlink>
            <w:r w:rsidR="005F2E8B">
              <w:rPr>
                <w:rFonts w:ascii="Lucida Calligraphy" w:hAnsi="Lucida Calligraphy"/>
                <w:b/>
                <w:bCs/>
              </w:rPr>
              <w:t xml:space="preserve"> </w:t>
            </w:r>
          </w:p>
          <w:p w14:paraId="4A43B259" w14:textId="3C886225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977" w:type="dxa"/>
          </w:tcPr>
          <w:p w14:paraId="79603779" w14:textId="77777777" w:rsidR="000A6351" w:rsidRDefault="00321FBD" w:rsidP="00AF299F">
            <w:pPr>
              <w:jc w:val="center"/>
              <w:rPr>
                <w:rFonts w:ascii="Lucida Calligraphy" w:hAnsi="Lucida Calligraphy"/>
              </w:rPr>
            </w:pPr>
            <w:r w:rsidRPr="005F2E8B">
              <w:rPr>
                <w:rFonts w:ascii="Lucida Calligraphy" w:hAnsi="Lucida Calligraphy"/>
                <w:b/>
                <w:bCs/>
              </w:rPr>
              <w:lastRenderedPageBreak/>
              <w:t>Live billy goats Gruff lunch party</w:t>
            </w:r>
            <w:r>
              <w:rPr>
                <w:rFonts w:ascii="Lucida Calligraphy" w:hAnsi="Lucida Calligraphy"/>
              </w:rPr>
              <w:t xml:space="preserve">. </w:t>
            </w:r>
          </w:p>
          <w:p w14:paraId="2B02BACA" w14:textId="77777777" w:rsidR="00321FBD" w:rsidRDefault="00321FBD" w:rsidP="00321FBD">
            <w:pPr>
              <w:jc w:val="center"/>
              <w:rPr>
                <w:rFonts w:ascii="Lucida Calligraphy" w:hAnsi="Lucida Calligraphy"/>
              </w:rPr>
            </w:pPr>
            <w:r w:rsidRPr="005F2E8B">
              <w:rPr>
                <w:rFonts w:ascii="Lucida Calligraphy" w:hAnsi="Lucida Calligraphy"/>
                <w:b/>
                <w:bCs/>
              </w:rPr>
              <w:t>11:30</w:t>
            </w:r>
            <w:r>
              <w:rPr>
                <w:rFonts w:ascii="Lucida Calligraphy" w:hAnsi="Lucida Calligraphy"/>
              </w:rPr>
              <w:t xml:space="preserve"> a link will be sent for all children to participate in a live lunch. We can all dress </w:t>
            </w:r>
            <w:r>
              <w:rPr>
                <w:rFonts w:ascii="Lucida Calligraphy" w:hAnsi="Lucida Calligraphy"/>
              </w:rPr>
              <w:lastRenderedPageBreak/>
              <w:t xml:space="preserve">up and have our lunch together. </w:t>
            </w:r>
            <w:r w:rsidRPr="00321FBD">
              <w:rPr>
                <mc:AlternateContent>
                  <mc:Choice Requires="w16se">
                    <w:rFonts w:ascii="Lucida Calligraphy" w:hAnsi="Lucida Calligraphy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Lucida Calligraphy" w:hAnsi="Lucida Calligraphy"/>
              </w:rPr>
              <w:t xml:space="preserve"> </w:t>
            </w:r>
          </w:p>
          <w:p w14:paraId="221DE6B0" w14:textId="2D363919" w:rsidR="005F2E8B" w:rsidRPr="00E54DF9" w:rsidRDefault="005F2E8B" w:rsidP="00321FBD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Please make sure your mic is muted. We will all have a chance to talk </w:t>
            </w:r>
            <w:r w:rsidRPr="005F2E8B">
              <w:rPr>
                <mc:AlternateContent>
                  <mc:Choice Requires="w16se">
                    <w:rFonts w:ascii="Lucida Calligraphy" w:hAnsi="Lucida Calligraphy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2410" w:type="dxa"/>
          </w:tcPr>
          <w:p w14:paraId="32D19AA2" w14:textId="77777777" w:rsidR="000A6351" w:rsidRDefault="00CC0F76" w:rsidP="00B228E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lastRenderedPageBreak/>
              <w:t>Phonics :</w:t>
            </w:r>
          </w:p>
          <w:p w14:paraId="7D46432F" w14:textId="77777777" w:rsidR="00CC0F76" w:rsidRDefault="00CC0F76" w:rsidP="00B228EE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‘A’a</w:t>
            </w:r>
          </w:p>
          <w:p w14:paraId="6233B357" w14:textId="153CF4AA" w:rsidR="00CC0F76" w:rsidRDefault="00621F79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24" w:history="1">
              <w:r w:rsidR="00CC0F76" w:rsidRPr="005E1305">
                <w:rPr>
                  <w:rStyle w:val="Hyperlink"/>
                  <w:rFonts w:ascii="Lucida Calligraphy" w:hAnsi="Lucida Calligraphy"/>
                  <w:b/>
                  <w:bCs/>
                </w:rPr>
                <w:t>Click Link.</w:t>
              </w:r>
            </w:hyperlink>
            <w:r w:rsidR="00CC0F76" w:rsidRPr="00CC0F76">
              <w:rPr>
                <w:rFonts w:ascii="Lucida Calligraphy" w:hAnsi="Lucida Calligraphy"/>
                <w:b/>
                <w:bCs/>
              </w:rPr>
              <w:t xml:space="preserve"> </w:t>
            </w:r>
          </w:p>
          <w:p w14:paraId="7027A60E" w14:textId="3579CE91" w:rsidR="00CC0F76" w:rsidRPr="00CC0F76" w:rsidRDefault="00CC0F76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Rhyming syllables. </w:t>
            </w:r>
          </w:p>
        </w:tc>
        <w:tc>
          <w:tcPr>
            <w:tcW w:w="2126" w:type="dxa"/>
          </w:tcPr>
          <w:p w14:paraId="551AD021" w14:textId="77777777" w:rsidR="000A6351" w:rsidRDefault="00B20862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P.E lesson :</w:t>
            </w:r>
          </w:p>
          <w:p w14:paraId="2BC5647F" w14:textId="77777777" w:rsidR="00B20862" w:rsidRDefault="00B20862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Jasmin log in account. </w:t>
            </w:r>
          </w:p>
          <w:p w14:paraId="3C1A6929" w14:textId="7CFCF57B" w:rsidR="00B20862" w:rsidRPr="00E54DF9" w:rsidRDefault="00B20862" w:rsidP="00AF299F">
            <w:pPr>
              <w:jc w:val="center"/>
              <w:rPr>
                <w:rFonts w:ascii="Lucida Calligraphy" w:hAnsi="Lucida Calligraphy"/>
              </w:rPr>
            </w:pPr>
            <w:proofErr w:type="spellStart"/>
            <w:r>
              <w:rPr>
                <w:rFonts w:ascii="Lucida Calligraphy" w:hAnsi="Lucida Calligraphy"/>
              </w:rPr>
              <w:t>Lets</w:t>
            </w:r>
            <w:proofErr w:type="spellEnd"/>
            <w:r>
              <w:rPr>
                <w:rFonts w:ascii="Lucida Calligraphy" w:hAnsi="Lucida Calligraphy"/>
              </w:rPr>
              <w:t xml:space="preserve"> get working on our balancing skills. </w:t>
            </w:r>
          </w:p>
        </w:tc>
      </w:tr>
      <w:tr w:rsidR="000A6351" w:rsidRPr="00E54DF9" w14:paraId="2FE1E4AC" w14:textId="77777777" w:rsidTr="00AF299F">
        <w:tc>
          <w:tcPr>
            <w:tcW w:w="1419" w:type="dxa"/>
          </w:tcPr>
          <w:p w14:paraId="4BE79F3E" w14:textId="0C3355AD" w:rsidR="000A6351" w:rsidRDefault="000A6351" w:rsidP="00B228EE">
            <w:pPr>
              <w:jc w:val="center"/>
            </w:pPr>
            <w:r>
              <w:t>12:00-1:00</w:t>
            </w:r>
          </w:p>
        </w:tc>
        <w:tc>
          <w:tcPr>
            <w:tcW w:w="3913" w:type="dxa"/>
          </w:tcPr>
          <w:p w14:paraId="0FD4E51E" w14:textId="156EC2E9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Lunch</w:t>
            </w:r>
          </w:p>
        </w:tc>
        <w:tc>
          <w:tcPr>
            <w:tcW w:w="3174" w:type="dxa"/>
          </w:tcPr>
          <w:p w14:paraId="75667055" w14:textId="7AEECF3F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Lunch</w:t>
            </w:r>
          </w:p>
        </w:tc>
        <w:tc>
          <w:tcPr>
            <w:tcW w:w="2977" w:type="dxa"/>
          </w:tcPr>
          <w:p w14:paraId="75F0752C" w14:textId="0DA6269B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Lunch</w:t>
            </w:r>
          </w:p>
        </w:tc>
        <w:tc>
          <w:tcPr>
            <w:tcW w:w="2410" w:type="dxa"/>
          </w:tcPr>
          <w:p w14:paraId="24CC0269" w14:textId="01D003A6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Lunch</w:t>
            </w:r>
          </w:p>
        </w:tc>
        <w:tc>
          <w:tcPr>
            <w:tcW w:w="2126" w:type="dxa"/>
          </w:tcPr>
          <w:p w14:paraId="41853F80" w14:textId="6213240A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  <w:r w:rsidRPr="00E54DF9">
              <w:rPr>
                <w:rFonts w:ascii="Lucida Calligraphy" w:hAnsi="Lucida Calligraphy"/>
              </w:rPr>
              <w:t>Lunch</w:t>
            </w:r>
          </w:p>
        </w:tc>
      </w:tr>
      <w:tr w:rsidR="000A6351" w:rsidRPr="00E54DF9" w14:paraId="01253664" w14:textId="77777777" w:rsidTr="00AF299F">
        <w:trPr>
          <w:trHeight w:val="3676"/>
        </w:trPr>
        <w:tc>
          <w:tcPr>
            <w:tcW w:w="1419" w:type="dxa"/>
          </w:tcPr>
          <w:p w14:paraId="080E65CB" w14:textId="7D11B9E3" w:rsidR="000A6351" w:rsidRDefault="000A6351" w:rsidP="00B228EE">
            <w:pPr>
              <w:jc w:val="center"/>
            </w:pPr>
            <w:r>
              <w:t>1:00-2:00</w:t>
            </w:r>
          </w:p>
        </w:tc>
        <w:tc>
          <w:tcPr>
            <w:tcW w:w="3913" w:type="dxa"/>
          </w:tcPr>
          <w:p w14:paraId="2671DE48" w14:textId="77777777" w:rsidR="00F54BCE" w:rsidRDefault="00F54BCE" w:rsidP="005E3001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Rhyming game </w:t>
            </w:r>
          </w:p>
          <w:p w14:paraId="47D0AF7D" w14:textId="77777777" w:rsidR="00653C97" w:rsidRDefault="00F54BCE" w:rsidP="005E3001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Find the rhyme ( Find the rhyme in activity pack ) </w:t>
            </w:r>
          </w:p>
          <w:p w14:paraId="16E78A27" w14:textId="391077CC" w:rsidR="005E3001" w:rsidRDefault="005E3001" w:rsidP="005E3001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Our </w:t>
            </w:r>
            <w:proofErr w:type="spellStart"/>
            <w:r>
              <w:rPr>
                <w:rFonts w:ascii="Lucida Calligraphy" w:hAnsi="Lucida Calligraphy"/>
              </w:rPr>
              <w:t>grown ups</w:t>
            </w:r>
            <w:proofErr w:type="spellEnd"/>
            <w:r>
              <w:rPr>
                <w:rFonts w:ascii="Lucida Calligraphy" w:hAnsi="Lucida Calligraphy"/>
              </w:rPr>
              <w:t xml:space="preserve"> have been so busy so </w:t>
            </w:r>
            <w:proofErr w:type="spellStart"/>
            <w:r>
              <w:rPr>
                <w:rFonts w:ascii="Lucida Calligraphy" w:hAnsi="Lucida Calligraphy"/>
              </w:rPr>
              <w:t>lets</w:t>
            </w:r>
            <w:proofErr w:type="spellEnd"/>
            <w:r>
              <w:rPr>
                <w:rFonts w:ascii="Lucida Calligraphy" w:hAnsi="Lucida Calligraphy"/>
              </w:rPr>
              <w:t xml:space="preserve"> help them out, here are a few challenges for you guys to do. Please take pictures and show me how help full you are </w:t>
            </w:r>
            <w:r w:rsidRPr="005E3001">
              <w:rPr>
                <mc:AlternateContent>
                  <mc:Choice Requires="w16se">
                    <w:rFonts w:ascii="Lucida Calligraphy" w:hAnsi="Lucida Calligraphy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C9FADF8" w14:textId="77777777" w:rsidR="005E3001" w:rsidRDefault="005E3001" w:rsidP="005E3001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1-Make your bed. </w:t>
            </w:r>
          </w:p>
          <w:p w14:paraId="47636796" w14:textId="6FFA6D5E" w:rsidR="005E3001" w:rsidRDefault="005E3001" w:rsidP="005E3001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2-Help sort out the  washing. </w:t>
            </w:r>
          </w:p>
          <w:p w14:paraId="1AC0DC46" w14:textId="77777777" w:rsidR="005E3001" w:rsidRDefault="005E3001" w:rsidP="005E3001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3-Help your grown up do the</w:t>
            </w:r>
          </w:p>
          <w:p w14:paraId="4FAE028F" w14:textId="77777777" w:rsidR="005E3001" w:rsidRDefault="005E3001" w:rsidP="005E3001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Dishes </w:t>
            </w:r>
          </w:p>
          <w:p w14:paraId="2B63BEEA" w14:textId="42818013" w:rsidR="005E3001" w:rsidRPr="00E54DF9" w:rsidRDefault="005E3001" w:rsidP="005E3001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4-Help cook dinner. </w:t>
            </w:r>
          </w:p>
        </w:tc>
        <w:tc>
          <w:tcPr>
            <w:tcW w:w="3174" w:type="dxa"/>
          </w:tcPr>
          <w:p w14:paraId="675C293B" w14:textId="77777777" w:rsidR="000A6351" w:rsidRDefault="005F2E8B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Purple mash</w:t>
            </w:r>
          </w:p>
          <w:p w14:paraId="3397C89B" w14:textId="77777777" w:rsidR="005F2E8B" w:rsidRDefault="005F2E8B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Work booklet </w:t>
            </w:r>
          </w:p>
          <w:p w14:paraId="007E8E82" w14:textId="77777777" w:rsidR="005F2E8B" w:rsidRDefault="005F2E8B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Maths Meeting </w:t>
            </w:r>
          </w:p>
          <w:p w14:paraId="3BA9AA4C" w14:textId="77777777" w:rsidR="00653C97" w:rsidRDefault="00653C97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Pairs number game</w:t>
            </w:r>
          </w:p>
          <w:p w14:paraId="278C98E4" w14:textId="464D829B" w:rsidR="00653C97" w:rsidRDefault="00621F79" w:rsidP="00AF299F">
            <w:pPr>
              <w:jc w:val="center"/>
              <w:rPr>
                <w:rFonts w:ascii="Lucida Calligraphy" w:hAnsi="Lucida Calligraphy"/>
              </w:rPr>
            </w:pPr>
            <w:hyperlink r:id="rId25" w:history="1">
              <w:r w:rsidR="00653C97" w:rsidRPr="00653C97">
                <w:rPr>
                  <w:rStyle w:val="Hyperlink"/>
                  <w:rFonts w:ascii="Lucida Calligraphy" w:hAnsi="Lucida Calligraphy"/>
                </w:rPr>
                <w:t xml:space="preserve">Click here </w:t>
              </w:r>
            </w:hyperlink>
            <w:r w:rsidR="00653C97">
              <w:rPr>
                <w:rFonts w:ascii="Lucida Calligraphy" w:hAnsi="Lucida Calligraphy"/>
              </w:rPr>
              <w:t xml:space="preserve"> </w:t>
            </w:r>
          </w:p>
          <w:p w14:paraId="2C9FEA41" w14:textId="41279FC2" w:rsidR="00653C97" w:rsidRPr="00E54DF9" w:rsidRDefault="00653C97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(This is a little bit tricky guys, give it a go </w:t>
            </w:r>
            <w:r w:rsidRPr="00653C97">
              <w:rPr>
                <mc:AlternateContent>
                  <mc:Choice Requires="w16se">
                    <w:rFonts w:ascii="Lucida Calligraphy" w:hAnsi="Lucida Calligraphy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Lucida Calligraphy" w:hAnsi="Lucida Calligraphy"/>
              </w:rPr>
              <w:t xml:space="preserve"> )</w:t>
            </w:r>
          </w:p>
        </w:tc>
        <w:tc>
          <w:tcPr>
            <w:tcW w:w="2977" w:type="dxa"/>
          </w:tcPr>
          <w:p w14:paraId="685891A1" w14:textId="77777777" w:rsidR="000A6351" w:rsidRPr="00EA65C0" w:rsidRDefault="00C32E25" w:rsidP="00C32E25">
            <w:pPr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</w:rPr>
              <w:t xml:space="preserve">           </w:t>
            </w:r>
            <w:r w:rsidRPr="00EA65C0">
              <w:rPr>
                <w:rFonts w:ascii="Lucida Calligraphy" w:hAnsi="Lucida Calligraphy"/>
                <w:b/>
                <w:bCs/>
              </w:rPr>
              <w:t>Maths</w:t>
            </w:r>
          </w:p>
          <w:p w14:paraId="3924B643" w14:textId="6C544C83" w:rsidR="00C32E25" w:rsidRDefault="00C32E25" w:rsidP="00C32E25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Over the next few weeks, we will be looking at patterns. </w:t>
            </w:r>
          </w:p>
          <w:p w14:paraId="44A7FB4D" w14:textId="4E0EED85" w:rsidR="00C32E25" w:rsidRDefault="00C32E25" w:rsidP="00C32E25">
            <w:pPr>
              <w:rPr>
                <w:rFonts w:ascii="Lucida Calligraphy" w:hAnsi="Lucida Calligraphy"/>
                <w:b/>
                <w:bCs/>
              </w:rPr>
            </w:pPr>
            <w:r w:rsidRPr="00C32E25">
              <w:rPr>
                <w:rFonts w:ascii="Lucida Calligraphy" w:hAnsi="Lucida Calligraphy"/>
                <w:b/>
                <w:bCs/>
              </w:rPr>
              <w:t>What is a</w:t>
            </w:r>
            <w:r>
              <w:rPr>
                <w:rFonts w:ascii="Lucida Calligraphy" w:hAnsi="Lucida Calligraphy"/>
                <w:b/>
                <w:bCs/>
              </w:rPr>
              <w:t xml:space="preserve"> repeating </w:t>
            </w:r>
            <w:r w:rsidRPr="00C32E25">
              <w:rPr>
                <w:rFonts w:ascii="Lucida Calligraphy" w:hAnsi="Lucida Calligraphy"/>
                <w:b/>
                <w:bCs/>
              </w:rPr>
              <w:t xml:space="preserve"> pattern?</w:t>
            </w:r>
          </w:p>
          <w:p w14:paraId="0DEA91E3" w14:textId="0FBE886F" w:rsidR="00C32E25" w:rsidRPr="00C32E25" w:rsidRDefault="00621F79" w:rsidP="00C32E25">
            <w:pPr>
              <w:rPr>
                <w:rFonts w:ascii="Lucida Calligraphy" w:hAnsi="Lucida Calligraphy"/>
                <w:b/>
                <w:bCs/>
              </w:rPr>
            </w:pPr>
            <w:hyperlink r:id="rId26" w:history="1">
              <w:r w:rsidR="00C32E25" w:rsidRPr="00C32E25">
                <w:rPr>
                  <w:rStyle w:val="Hyperlink"/>
                  <w:rFonts w:ascii="Lucida Calligraphy" w:hAnsi="Lucida Calligraphy"/>
                  <w:b/>
                  <w:bCs/>
                </w:rPr>
                <w:t>Click here</w:t>
              </w:r>
            </w:hyperlink>
          </w:p>
        </w:tc>
        <w:tc>
          <w:tcPr>
            <w:tcW w:w="2410" w:type="dxa"/>
          </w:tcPr>
          <w:p w14:paraId="3A02254E" w14:textId="77777777" w:rsidR="00B20862" w:rsidRDefault="00B20862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 </w:t>
            </w:r>
            <w:r w:rsidR="00893515">
              <w:rPr>
                <w:rFonts w:ascii="Lucida Calligraphy" w:hAnsi="Lucida Calligraphy"/>
                <w:b/>
                <w:bCs/>
              </w:rPr>
              <w:t xml:space="preserve">Ginger bread man. </w:t>
            </w:r>
          </w:p>
          <w:p w14:paraId="31C17A5B" w14:textId="77777777" w:rsidR="00893515" w:rsidRDefault="00893515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Design challenge. </w:t>
            </w:r>
          </w:p>
          <w:p w14:paraId="52DBB088" w14:textId="4AE2BD7B" w:rsidR="00893515" w:rsidRPr="00893515" w:rsidRDefault="00893515" w:rsidP="00B228EE">
            <w:pPr>
              <w:jc w:val="center"/>
              <w:rPr>
                <w:rFonts w:ascii="Lucida Calligraphy" w:hAnsi="Lucida Calligraphy"/>
              </w:rPr>
            </w:pPr>
            <w:r w:rsidRPr="00893515">
              <w:rPr>
                <w:rFonts w:ascii="Lucida Calligraphy" w:hAnsi="Lucida Calligraphy"/>
              </w:rPr>
              <w:t>Can you design the best ginger bread man that has ever existed?</w:t>
            </w:r>
          </w:p>
          <w:p w14:paraId="778BE708" w14:textId="77C2B2D8" w:rsidR="00893515" w:rsidRPr="00893515" w:rsidRDefault="00893515" w:rsidP="00B228EE">
            <w:pPr>
              <w:jc w:val="center"/>
              <w:rPr>
                <w:rFonts w:ascii="Lucida Calligraphy" w:hAnsi="Lucida Calligraphy"/>
              </w:rPr>
            </w:pPr>
            <w:r w:rsidRPr="00893515">
              <w:rPr>
                <w:rFonts w:ascii="Lucida Calligraphy" w:hAnsi="Lucida Calligraphy"/>
              </w:rPr>
              <w:t>(</w:t>
            </w:r>
            <w:r>
              <w:rPr>
                <w:rFonts w:ascii="Lucida Calligraphy" w:hAnsi="Lucida Calligraphy"/>
              </w:rPr>
              <w:t>learning resources</w:t>
            </w:r>
            <w:r w:rsidRPr="00893515">
              <w:rPr>
                <w:rFonts w:ascii="Lucida Calligraphy" w:hAnsi="Lucida Calligraphy"/>
              </w:rPr>
              <w:t xml:space="preserve"> pack) </w:t>
            </w:r>
          </w:p>
          <w:p w14:paraId="7AEB75DF" w14:textId="05B6DA27" w:rsidR="00893515" w:rsidRPr="004F7CDD" w:rsidRDefault="00893515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</w:p>
        </w:tc>
        <w:tc>
          <w:tcPr>
            <w:tcW w:w="2126" w:type="dxa"/>
          </w:tcPr>
          <w:p w14:paraId="6A4DE65D" w14:textId="77777777" w:rsidR="003C6D15" w:rsidRDefault="00893515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Ginger Bread man home </w:t>
            </w:r>
            <w:r w:rsidRPr="00CC0F76">
              <w:rPr>
                <w:rFonts w:ascii="Lucida Calligraphy" w:hAnsi="Lucida Calligraphy"/>
                <w:b/>
                <w:bCs/>
              </w:rPr>
              <w:t>learning challenge</w:t>
            </w:r>
            <w:r>
              <w:rPr>
                <w:rFonts w:ascii="Lucida Calligraphy" w:hAnsi="Lucida Calligraphy"/>
              </w:rPr>
              <w:t xml:space="preserve"> </w:t>
            </w:r>
          </w:p>
          <w:p w14:paraId="2E9995CB" w14:textId="77777777" w:rsidR="00893515" w:rsidRDefault="00893515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( Resource pack)</w:t>
            </w:r>
          </w:p>
          <w:p w14:paraId="7A3F3F41" w14:textId="77777777" w:rsidR="0046257D" w:rsidRDefault="0046257D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Can you re-tell the story of the ginger bread man. </w:t>
            </w:r>
          </w:p>
          <w:p w14:paraId="77FF56F3" w14:textId="77777777" w:rsidR="0046257D" w:rsidRDefault="0046257D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What other character would you use/ choose. </w:t>
            </w:r>
          </w:p>
          <w:p w14:paraId="3615E5FF" w14:textId="737F5C28" w:rsidR="0046257D" w:rsidRPr="00E54DF9" w:rsidRDefault="0046257D" w:rsidP="00AF299F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0A6351" w:rsidRPr="00E54DF9" w14:paraId="03A57111" w14:textId="77777777" w:rsidTr="00AF299F">
        <w:trPr>
          <w:trHeight w:val="4278"/>
        </w:trPr>
        <w:tc>
          <w:tcPr>
            <w:tcW w:w="1419" w:type="dxa"/>
          </w:tcPr>
          <w:p w14:paraId="4594F8A7" w14:textId="0EB48721" w:rsidR="000A6351" w:rsidRDefault="000A6351" w:rsidP="00B228EE">
            <w:pPr>
              <w:jc w:val="center"/>
            </w:pPr>
            <w:r>
              <w:lastRenderedPageBreak/>
              <w:t>2:00-3:00</w:t>
            </w:r>
          </w:p>
        </w:tc>
        <w:tc>
          <w:tcPr>
            <w:tcW w:w="3913" w:type="dxa"/>
          </w:tcPr>
          <w:p w14:paraId="07927DB4" w14:textId="77777777" w:rsidR="000A6351" w:rsidRDefault="00101E60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Story Time. </w:t>
            </w:r>
          </w:p>
          <w:p w14:paraId="15B2837E" w14:textId="26B9E260" w:rsidR="00101E60" w:rsidRDefault="00101E60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Traditional Stories come from all over the world. </w:t>
            </w:r>
          </w:p>
          <w:p w14:paraId="30E84898" w14:textId="4D73AEB8" w:rsidR="00101E60" w:rsidRDefault="00FD6B06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Let’s</w:t>
            </w:r>
            <w:r w:rsidR="00101E60">
              <w:rPr>
                <w:rFonts w:ascii="Lucida Calligraphy" w:hAnsi="Lucida Calligraphy"/>
              </w:rPr>
              <w:t xml:space="preserve"> have a look at one from: Africa </w:t>
            </w:r>
          </w:p>
          <w:p w14:paraId="65A87F15" w14:textId="77777777" w:rsidR="00101E60" w:rsidRPr="00101E60" w:rsidRDefault="00101E60" w:rsidP="00101E60">
            <w:pPr>
              <w:spacing w:before="100" w:beforeAutospacing="1" w:after="100" w:afterAutospacing="1" w:line="216" w:lineRule="atLeast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</w:pPr>
            <w:r w:rsidRPr="00101E60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>Why the sun and the moon live in the sky</w:t>
            </w:r>
          </w:p>
          <w:p w14:paraId="7F1403BE" w14:textId="09D6BA67" w:rsidR="00101E60" w:rsidRPr="00E54DF9" w:rsidRDefault="00621F79" w:rsidP="00AF299F">
            <w:pPr>
              <w:jc w:val="center"/>
              <w:rPr>
                <w:rFonts w:ascii="Lucida Calligraphy" w:hAnsi="Lucida Calligraphy"/>
              </w:rPr>
            </w:pPr>
            <w:hyperlink r:id="rId27" w:history="1">
              <w:r w:rsidR="00101E60" w:rsidRPr="005E3001">
                <w:rPr>
                  <w:rStyle w:val="Hyperlink"/>
                  <w:rFonts w:ascii="Lucida Calligraphy" w:hAnsi="Lucida Calligraphy"/>
                </w:rPr>
                <w:t>Click here</w:t>
              </w:r>
            </w:hyperlink>
            <w:r w:rsidR="00101E60"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3174" w:type="dxa"/>
          </w:tcPr>
          <w:p w14:paraId="1DAB80AE" w14:textId="77777777" w:rsidR="000A6351" w:rsidRDefault="005F2E8B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Traditional Polish Nursery Rhyme. </w:t>
            </w:r>
          </w:p>
          <w:p w14:paraId="5B81AE54" w14:textId="5AEEC959" w:rsidR="005F2E8B" w:rsidRDefault="00FD6B06" w:rsidP="00AF299F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Let’s</w:t>
            </w:r>
            <w:r w:rsidR="005F2E8B">
              <w:rPr>
                <w:rFonts w:ascii="Lucida Calligraphy" w:hAnsi="Lucida Calligraphy"/>
              </w:rPr>
              <w:t xml:space="preserve"> have a go at learning a new nursery </w:t>
            </w:r>
            <w:r w:rsidR="00893515">
              <w:rPr>
                <w:rFonts w:ascii="Lucida Calligraphy" w:hAnsi="Lucida Calligraphy"/>
              </w:rPr>
              <w:t>rhyme</w:t>
            </w:r>
            <w:r w:rsidR="005F2E8B">
              <w:rPr>
                <w:rFonts w:ascii="Lucida Calligraphy" w:hAnsi="Lucida Calligraphy"/>
              </w:rPr>
              <w:t xml:space="preserve"> in Polish </w:t>
            </w:r>
          </w:p>
          <w:p w14:paraId="72AF0F04" w14:textId="273B6307" w:rsidR="005F2E8B" w:rsidRDefault="00621F79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28" w:history="1">
              <w:r w:rsidR="005F2E8B" w:rsidRPr="00E3696C">
                <w:rPr>
                  <w:rStyle w:val="Hyperlink"/>
                  <w:rFonts w:ascii="Lucida Calligraphy" w:hAnsi="Lucida Calligraphy"/>
                  <w:b/>
                  <w:bCs/>
                </w:rPr>
                <w:t>Click here</w:t>
              </w:r>
            </w:hyperlink>
            <w:r w:rsidR="005F2E8B" w:rsidRPr="005F2E8B">
              <w:rPr>
                <w:rFonts w:ascii="Lucida Calligraphy" w:hAnsi="Lucida Calligraphy"/>
                <w:b/>
                <w:bCs/>
              </w:rPr>
              <w:t xml:space="preserve"> </w:t>
            </w:r>
          </w:p>
          <w:p w14:paraId="297A6903" w14:textId="77777777" w:rsidR="00EF0B51" w:rsidRDefault="00EF0B51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</w:p>
          <w:p w14:paraId="358216CB" w14:textId="48B04CF0" w:rsidR="00EF0B51" w:rsidRDefault="00EF0B51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What’s your favourite Nursery rhyme? </w:t>
            </w:r>
          </w:p>
          <w:p w14:paraId="3DE09180" w14:textId="43F81A6D" w:rsidR="00EF0B51" w:rsidRPr="005F2E8B" w:rsidRDefault="00EF0B51" w:rsidP="00AF299F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Can you act it out or draw a picture about it ?</w:t>
            </w:r>
          </w:p>
        </w:tc>
        <w:tc>
          <w:tcPr>
            <w:tcW w:w="2977" w:type="dxa"/>
          </w:tcPr>
          <w:p w14:paraId="29D9A7A1" w14:textId="11B458D4" w:rsidR="000A6351" w:rsidRDefault="00CC0F76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Purple Mash </w:t>
            </w:r>
          </w:p>
          <w:p w14:paraId="2C7C10DB" w14:textId="77777777" w:rsidR="000C5482" w:rsidRDefault="0046257D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>Online learning pack</w:t>
            </w:r>
          </w:p>
          <w:p w14:paraId="33965489" w14:textId="77777777" w:rsidR="000C5482" w:rsidRDefault="000C5482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</w:p>
          <w:p w14:paraId="649BC7AC" w14:textId="77777777" w:rsidR="000C5482" w:rsidRDefault="000C5482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rFonts w:ascii="Lucida Calligraphy" w:hAnsi="Lucida Calligraphy"/>
                <w:b/>
                <w:bCs/>
              </w:rPr>
              <w:t xml:space="preserve">FOLLOW THE BEAT </w:t>
            </w:r>
          </w:p>
          <w:p w14:paraId="4EC072E3" w14:textId="0F8A96F7" w:rsidR="0046257D" w:rsidRDefault="00621F79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29" w:history="1">
              <w:r w:rsidR="000C5482" w:rsidRPr="000C5482">
                <w:rPr>
                  <w:rStyle w:val="Hyperlink"/>
                  <w:rFonts w:ascii="Lucida Calligraphy" w:hAnsi="Lucida Calligraphy"/>
                  <w:b/>
                  <w:bCs/>
                </w:rPr>
                <w:t xml:space="preserve">CLICK HERE </w:t>
              </w:r>
            </w:hyperlink>
            <w:r w:rsidR="0046257D">
              <w:rPr>
                <w:rFonts w:ascii="Lucida Calligraphy" w:hAnsi="Lucida Calligraphy"/>
                <w:b/>
                <w:bCs/>
              </w:rPr>
              <w:t xml:space="preserve"> </w:t>
            </w:r>
          </w:p>
          <w:p w14:paraId="3C96A2FD" w14:textId="77B04ED9" w:rsidR="00CC0F76" w:rsidRPr="00CC1790" w:rsidRDefault="00CC0F76" w:rsidP="00B228EE">
            <w:pPr>
              <w:jc w:val="center"/>
              <w:rPr>
                <w:rFonts w:ascii="Lucida Calligraphy" w:hAnsi="Lucida Calligraphy"/>
                <w:b/>
                <w:bCs/>
              </w:rPr>
            </w:pPr>
          </w:p>
          <w:p w14:paraId="374441C8" w14:textId="1E59EB36" w:rsidR="000A6351" w:rsidRDefault="000A6351" w:rsidP="00B228EE">
            <w:pPr>
              <w:jc w:val="center"/>
              <w:rPr>
                <w:rFonts w:ascii="Lucida Calligraphy" w:hAnsi="Lucida Calligraphy"/>
              </w:rPr>
            </w:pPr>
          </w:p>
          <w:p w14:paraId="6B3AB08B" w14:textId="7B0B5A4A" w:rsidR="000A6351" w:rsidRPr="00E54DF9" w:rsidRDefault="000A6351" w:rsidP="00B228EE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410" w:type="dxa"/>
          </w:tcPr>
          <w:p w14:paraId="02CF277B" w14:textId="1788D800" w:rsidR="00EA65C0" w:rsidRPr="0046257D" w:rsidRDefault="00EA65C0" w:rsidP="002372EB">
            <w:pPr>
              <w:jc w:val="center"/>
              <w:rPr>
                <w:rFonts w:ascii="Lucida Calligraphy" w:hAnsi="Lucida Calligraphy"/>
                <w:b/>
                <w:bCs/>
              </w:rPr>
            </w:pPr>
            <w:r w:rsidRPr="0046257D">
              <w:rPr>
                <w:rFonts w:ascii="Lucida Calligraphy" w:hAnsi="Lucida Calligraphy"/>
                <w:b/>
                <w:bCs/>
              </w:rPr>
              <w:t>R.E</w:t>
            </w:r>
          </w:p>
          <w:p w14:paraId="2139012C" w14:textId="77D3330A" w:rsidR="0046257D" w:rsidRPr="0046257D" w:rsidRDefault="0046257D" w:rsidP="002372EB">
            <w:pPr>
              <w:jc w:val="center"/>
              <w:rPr>
                <w:rFonts w:ascii="Lucida Calligraphy" w:hAnsi="Lucida Calligraphy"/>
                <w:b/>
                <w:bCs/>
              </w:rPr>
            </w:pPr>
            <w:r w:rsidRPr="0046257D">
              <w:rPr>
                <w:rFonts w:ascii="Lucida Calligraphy" w:hAnsi="Lucida Calligraphy"/>
                <w:b/>
                <w:bCs/>
              </w:rPr>
              <w:t>Celebrations.</w:t>
            </w:r>
          </w:p>
          <w:p w14:paraId="66D3FC7E" w14:textId="34933B92" w:rsidR="0046257D" w:rsidRPr="0046257D" w:rsidRDefault="00621F79" w:rsidP="002372EB">
            <w:pPr>
              <w:jc w:val="center"/>
              <w:rPr>
                <w:rFonts w:ascii="Lucida Calligraphy" w:hAnsi="Lucida Calligraphy"/>
                <w:b/>
                <w:bCs/>
              </w:rPr>
            </w:pPr>
            <w:hyperlink r:id="rId30" w:history="1">
              <w:r w:rsidR="0046257D" w:rsidRPr="005E1305">
                <w:rPr>
                  <w:rStyle w:val="Hyperlink"/>
                  <w:rFonts w:ascii="Lucida Calligraphy" w:hAnsi="Lucida Calligraphy"/>
                  <w:b/>
                  <w:bCs/>
                </w:rPr>
                <w:t>Click here.</w:t>
              </w:r>
            </w:hyperlink>
          </w:p>
          <w:p w14:paraId="33B1FEC6" w14:textId="258888B2" w:rsidR="000A6351" w:rsidRDefault="004916A5" w:rsidP="002372EB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We are going to plan a welcome back to school celebration party.</w:t>
            </w:r>
          </w:p>
          <w:p w14:paraId="4593A48E" w14:textId="2035D78E" w:rsidR="004916A5" w:rsidRPr="00E54DF9" w:rsidRDefault="004916A5" w:rsidP="002372EB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Can you make an invitation for the party ?</w:t>
            </w:r>
          </w:p>
        </w:tc>
        <w:tc>
          <w:tcPr>
            <w:tcW w:w="2126" w:type="dxa"/>
          </w:tcPr>
          <w:p w14:paraId="75A5B8AD" w14:textId="5EA26851" w:rsidR="00CC0F76" w:rsidRDefault="000C5482" w:rsidP="00EA65C0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Yet another week</w:t>
            </w:r>
            <w:r w:rsidR="002372EB">
              <w:rPr>
                <w:rFonts w:ascii="Lucida Calligraphy" w:hAnsi="Lucida Calligraphy"/>
              </w:rPr>
              <w:t xml:space="preserve"> over </w:t>
            </w:r>
            <w:r>
              <w:rPr>
                <w:rFonts w:ascii="Lucida Calligraphy" w:hAnsi="Lucida Calligraphy"/>
              </w:rPr>
              <w:t xml:space="preserve">. You guys are Amazing, fantastic, super stars. </w:t>
            </w:r>
          </w:p>
          <w:p w14:paraId="41FA1FA5" w14:textId="77777777" w:rsidR="000C5482" w:rsidRDefault="000C5482" w:rsidP="00EA65C0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Here is a challenge …. Can you find the beat in Mrs Halligans favourite song.</w:t>
            </w:r>
          </w:p>
          <w:p w14:paraId="6C7AE5C1" w14:textId="77777777" w:rsidR="000C5482" w:rsidRDefault="000C5482" w:rsidP="00EA65C0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Dress up in your favourite costume and try and find the beat in this song (Photos and videos are welcomed. </w:t>
            </w:r>
          </w:p>
          <w:p w14:paraId="4C1CB054" w14:textId="22E5845A" w:rsidR="000C5482" w:rsidRPr="00E54DF9" w:rsidRDefault="00621F79" w:rsidP="00EA65C0">
            <w:pPr>
              <w:jc w:val="center"/>
              <w:rPr>
                <w:rFonts w:ascii="Lucida Calligraphy" w:hAnsi="Lucida Calligraphy"/>
              </w:rPr>
            </w:pPr>
            <w:hyperlink r:id="rId31" w:history="1">
              <w:r w:rsidR="000C5482" w:rsidRPr="000C5482">
                <w:rPr>
                  <w:rStyle w:val="Hyperlink"/>
                  <w:rFonts w:ascii="Lucida Calligraphy" w:hAnsi="Lucida Calligraphy"/>
                </w:rPr>
                <w:t>Click here</w:t>
              </w:r>
            </w:hyperlink>
            <w:r w:rsidR="000C5482">
              <w:rPr>
                <w:rFonts w:ascii="Lucida Calligraphy" w:hAnsi="Lucida Calligraphy"/>
              </w:rPr>
              <w:t xml:space="preserve"> </w:t>
            </w:r>
          </w:p>
        </w:tc>
      </w:tr>
    </w:tbl>
    <w:p w14:paraId="6BE21BE4" w14:textId="74459520" w:rsidR="00090D61" w:rsidRDefault="00090D61" w:rsidP="00B228EE">
      <w:pPr>
        <w:jc w:val="center"/>
      </w:pPr>
    </w:p>
    <w:p w14:paraId="3E6A3E19" w14:textId="0CDD08F8" w:rsidR="00C5025C" w:rsidRDefault="00C5025C" w:rsidP="00B228EE">
      <w:pPr>
        <w:jc w:val="center"/>
      </w:pPr>
    </w:p>
    <w:p w14:paraId="16ADDB4D" w14:textId="77777777" w:rsidR="00C5025C" w:rsidRDefault="00C5025C" w:rsidP="00B228EE">
      <w:pPr>
        <w:jc w:val="center"/>
      </w:pPr>
    </w:p>
    <w:sectPr w:rsidR="00C5025C" w:rsidSect="00090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034"/>
    <w:multiLevelType w:val="hybridMultilevel"/>
    <w:tmpl w:val="A094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3EC8"/>
    <w:multiLevelType w:val="hybridMultilevel"/>
    <w:tmpl w:val="81AC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1"/>
    <w:rsid w:val="000359F5"/>
    <w:rsid w:val="00055704"/>
    <w:rsid w:val="00090D61"/>
    <w:rsid w:val="000A6351"/>
    <w:rsid w:val="000B6609"/>
    <w:rsid w:val="000C5482"/>
    <w:rsid w:val="00101E60"/>
    <w:rsid w:val="001077EF"/>
    <w:rsid w:val="00141197"/>
    <w:rsid w:val="001A4EFB"/>
    <w:rsid w:val="001C75E9"/>
    <w:rsid w:val="00205E68"/>
    <w:rsid w:val="00220A6D"/>
    <w:rsid w:val="00225E6E"/>
    <w:rsid w:val="002372EB"/>
    <w:rsid w:val="00245042"/>
    <w:rsid w:val="00296DA9"/>
    <w:rsid w:val="00301A7B"/>
    <w:rsid w:val="0031060A"/>
    <w:rsid w:val="00321FBD"/>
    <w:rsid w:val="0034226C"/>
    <w:rsid w:val="003C6D15"/>
    <w:rsid w:val="003E1789"/>
    <w:rsid w:val="0043007F"/>
    <w:rsid w:val="0046257D"/>
    <w:rsid w:val="0048745B"/>
    <w:rsid w:val="004901AC"/>
    <w:rsid w:val="004916A5"/>
    <w:rsid w:val="004E3C43"/>
    <w:rsid w:val="004F0FDF"/>
    <w:rsid w:val="004F7CDD"/>
    <w:rsid w:val="005102AB"/>
    <w:rsid w:val="00560917"/>
    <w:rsid w:val="00582D46"/>
    <w:rsid w:val="005B3450"/>
    <w:rsid w:val="005E1305"/>
    <w:rsid w:val="005E3001"/>
    <w:rsid w:val="005F2E8B"/>
    <w:rsid w:val="006057FF"/>
    <w:rsid w:val="00621C0F"/>
    <w:rsid w:val="00621F79"/>
    <w:rsid w:val="00642C09"/>
    <w:rsid w:val="00653C97"/>
    <w:rsid w:val="0066118A"/>
    <w:rsid w:val="0068478E"/>
    <w:rsid w:val="00696ADF"/>
    <w:rsid w:val="006B6098"/>
    <w:rsid w:val="006D5E57"/>
    <w:rsid w:val="006E445D"/>
    <w:rsid w:val="006E74EB"/>
    <w:rsid w:val="00721607"/>
    <w:rsid w:val="007840EA"/>
    <w:rsid w:val="00791CB2"/>
    <w:rsid w:val="007E7566"/>
    <w:rsid w:val="00806A10"/>
    <w:rsid w:val="00874DE3"/>
    <w:rsid w:val="00885394"/>
    <w:rsid w:val="00893515"/>
    <w:rsid w:val="009136DB"/>
    <w:rsid w:val="00921A0F"/>
    <w:rsid w:val="00943928"/>
    <w:rsid w:val="009A77AC"/>
    <w:rsid w:val="009E38F7"/>
    <w:rsid w:val="00A62CEA"/>
    <w:rsid w:val="00AD04FE"/>
    <w:rsid w:val="00AD4E20"/>
    <w:rsid w:val="00AF07AC"/>
    <w:rsid w:val="00AF299F"/>
    <w:rsid w:val="00AF7B45"/>
    <w:rsid w:val="00B20862"/>
    <w:rsid w:val="00B228EE"/>
    <w:rsid w:val="00B478E4"/>
    <w:rsid w:val="00B70B17"/>
    <w:rsid w:val="00B840D3"/>
    <w:rsid w:val="00BC56A3"/>
    <w:rsid w:val="00BD57B9"/>
    <w:rsid w:val="00C20115"/>
    <w:rsid w:val="00C27AD8"/>
    <w:rsid w:val="00C32807"/>
    <w:rsid w:val="00C32D05"/>
    <w:rsid w:val="00C32E25"/>
    <w:rsid w:val="00C5025C"/>
    <w:rsid w:val="00C82E81"/>
    <w:rsid w:val="00CB3AA9"/>
    <w:rsid w:val="00CC0F76"/>
    <w:rsid w:val="00CC1790"/>
    <w:rsid w:val="00D259B8"/>
    <w:rsid w:val="00DA3EBF"/>
    <w:rsid w:val="00DA4E04"/>
    <w:rsid w:val="00DA4F94"/>
    <w:rsid w:val="00E12F68"/>
    <w:rsid w:val="00E3696C"/>
    <w:rsid w:val="00E54DF9"/>
    <w:rsid w:val="00EA65C0"/>
    <w:rsid w:val="00EF0B51"/>
    <w:rsid w:val="00F0330E"/>
    <w:rsid w:val="00F079A6"/>
    <w:rsid w:val="00F15E2E"/>
    <w:rsid w:val="00F5061A"/>
    <w:rsid w:val="00F54BCE"/>
    <w:rsid w:val="00FA5F57"/>
    <w:rsid w:val="00FD6B06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7760"/>
  <w15:chartTrackingRefBased/>
  <w15:docId w15:val="{23FBC1C4-038A-40CA-BC71-DBBB6219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E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pBiOZuZc4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youtu.be/GapQsxF6q2M" TargetMode="External"/><Relationship Id="rId26" Type="http://schemas.openxmlformats.org/officeDocument/2006/relationships/hyperlink" Target="https://www.youtube.com/watch?v=aF5XXQFMDS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15KHG1Yvow" TargetMode="External"/><Relationship Id="rId7" Type="http://schemas.openxmlformats.org/officeDocument/2006/relationships/hyperlink" Target="https://www.youtube.com/watch?v=oOT29Urisp4" TargetMode="External"/><Relationship Id="rId12" Type="http://schemas.openxmlformats.org/officeDocument/2006/relationships/hyperlink" Target="https://www.bbcgoodfood.com/recipes/gingerbread-men-0" TargetMode="External"/><Relationship Id="rId17" Type="http://schemas.openxmlformats.org/officeDocument/2006/relationships/hyperlink" Target="https://www.science-sparks.com/humpty-dumpty-science-ideas/" TargetMode="External"/><Relationship Id="rId25" Type="http://schemas.openxmlformats.org/officeDocument/2006/relationships/hyperlink" Target="https://www.twinkl.co.uk/go/resource/tg-ga-103-polar-pairs-numbers-up-to-10-gam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youtu.be/UwpVu7G1wg4" TargetMode="External"/><Relationship Id="rId29" Type="http://schemas.openxmlformats.org/officeDocument/2006/relationships/hyperlink" Target="https://www.youtube.com/watch?v=0kaX2l413p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fjdEEl0GjQ" TargetMode="External"/><Relationship Id="rId11" Type="http://schemas.openxmlformats.org/officeDocument/2006/relationships/hyperlink" Target="https://youtu.be/6K0Pt1atZ-A" TargetMode="External"/><Relationship Id="rId24" Type="http://schemas.openxmlformats.org/officeDocument/2006/relationships/hyperlink" Target="https://youtu.be/vIeCe_CwT9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qa59UZoQocE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youtube.com/watch?v=SSl-SbVz2oA" TargetMode="External"/><Relationship Id="rId28" Type="http://schemas.openxmlformats.org/officeDocument/2006/relationships/hyperlink" Target="https://www.youtube.com/watch?v=lFIPhp-bohw" TargetMode="External"/><Relationship Id="rId10" Type="http://schemas.openxmlformats.org/officeDocument/2006/relationships/hyperlink" Target="https://youtu.be/EAnHq9z6EMc" TargetMode="External"/><Relationship Id="rId19" Type="http://schemas.openxmlformats.org/officeDocument/2006/relationships/hyperlink" Target="https://www.topmarks.co.uk/learning-to-count/gingerbread-man-game" TargetMode="External"/><Relationship Id="rId31" Type="http://schemas.openxmlformats.org/officeDocument/2006/relationships/hyperlink" Target="https://www.youtube.com/watch?v=kkjhqJ55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9TR33moqUA" TargetMode="External"/><Relationship Id="rId14" Type="http://schemas.openxmlformats.org/officeDocument/2006/relationships/hyperlink" Target="https://youtu.be/19pgfjJygu8" TargetMode="External"/><Relationship Id="rId22" Type="http://schemas.openxmlformats.org/officeDocument/2006/relationships/hyperlink" Target="https://www.youtube.com/watch?v=B5-y__faQrY" TargetMode="External"/><Relationship Id="rId27" Type="http://schemas.openxmlformats.org/officeDocument/2006/relationships/hyperlink" Target="https://www.loom.com/share/45ab9fd996684f6191fbeba781cc9330" TargetMode="External"/><Relationship Id="rId30" Type="http://schemas.openxmlformats.org/officeDocument/2006/relationships/hyperlink" Target="https://www.loom.com/share/d7fd8d7248ca4528af1a2679ecbcd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Trewick</dc:creator>
  <cp:keywords/>
  <dc:description/>
  <cp:lastModifiedBy>Robert Trewick</cp:lastModifiedBy>
  <cp:revision>14</cp:revision>
  <cp:lastPrinted>2021-01-17T17:22:00Z</cp:lastPrinted>
  <dcterms:created xsi:type="dcterms:W3CDTF">2021-01-17T19:32:00Z</dcterms:created>
  <dcterms:modified xsi:type="dcterms:W3CDTF">2021-01-28T13:30:00Z</dcterms:modified>
</cp:coreProperties>
</file>